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4332"/>
        <w:gridCol w:w="708"/>
        <w:gridCol w:w="1834"/>
      </w:tblGrid>
      <w:tr w:rsidR="000A30CE" w:rsidRPr="00FA6815" w:rsidTr="00CD433E">
        <w:tc>
          <w:tcPr>
            <w:tcW w:w="2340" w:type="dxa"/>
          </w:tcPr>
          <w:p w:rsidR="000A30CE" w:rsidRPr="008E26DA" w:rsidRDefault="000A30CE" w:rsidP="00CD433E">
            <w:pPr>
              <w:rPr>
                <w:b/>
              </w:rPr>
            </w:pPr>
            <w:proofErr w:type="gramStart"/>
            <w:r w:rsidRPr="008E26DA">
              <w:rPr>
                <w:b/>
              </w:rPr>
              <w:t>ALUNO(</w:t>
            </w:r>
            <w:proofErr w:type="gramEnd"/>
            <w:r w:rsidRPr="008E26DA">
              <w:rPr>
                <w:b/>
              </w:rPr>
              <w:t>A):</w:t>
            </w:r>
          </w:p>
        </w:tc>
        <w:tc>
          <w:tcPr>
            <w:tcW w:w="5040" w:type="dxa"/>
            <w:gridSpan w:val="2"/>
          </w:tcPr>
          <w:p w:rsidR="000A30CE" w:rsidRPr="008E26DA" w:rsidRDefault="00847EA4" w:rsidP="00CD433E">
            <w:r w:rsidRPr="00847EA4">
              <w:t>Renan Luís do Prado Rangel</w:t>
            </w:r>
          </w:p>
        </w:tc>
        <w:tc>
          <w:tcPr>
            <w:tcW w:w="1834" w:type="dxa"/>
          </w:tcPr>
          <w:p w:rsidR="000A30CE" w:rsidRPr="00FA6815" w:rsidRDefault="00C66039" w:rsidP="00720299">
            <w:pPr>
              <w:rPr>
                <w:b/>
              </w:rPr>
            </w:pPr>
            <w:proofErr w:type="gramStart"/>
            <w:r>
              <w:rPr>
                <w:b/>
              </w:rPr>
              <w:t>10</w:t>
            </w:r>
            <w:r w:rsidR="000A30CE" w:rsidRPr="00FA6815">
              <w:rPr>
                <w:b/>
              </w:rPr>
              <w:t xml:space="preserve"> </w:t>
            </w:r>
            <w:r w:rsidR="00720299">
              <w:rPr>
                <w:b/>
              </w:rPr>
              <w:t>M</w:t>
            </w:r>
            <w:proofErr w:type="gramEnd"/>
          </w:p>
        </w:tc>
      </w:tr>
      <w:tr w:rsidR="000A30CE" w:rsidRPr="008E26DA" w:rsidTr="00CD433E">
        <w:tc>
          <w:tcPr>
            <w:tcW w:w="2340" w:type="dxa"/>
          </w:tcPr>
          <w:p w:rsidR="000A30CE" w:rsidRPr="008E26DA" w:rsidRDefault="000A30CE" w:rsidP="00CD433E">
            <w:pPr>
              <w:rPr>
                <w:b/>
              </w:rPr>
            </w:pPr>
            <w:r w:rsidRPr="008E26DA">
              <w:rPr>
                <w:b/>
              </w:rPr>
              <w:t>TEMA:</w:t>
            </w:r>
          </w:p>
        </w:tc>
        <w:tc>
          <w:tcPr>
            <w:tcW w:w="6874" w:type="dxa"/>
            <w:gridSpan w:val="3"/>
          </w:tcPr>
          <w:p w:rsidR="000A30CE" w:rsidRPr="00720299" w:rsidRDefault="00847EA4" w:rsidP="00DC113C">
            <w:pPr>
              <w:jc w:val="both"/>
            </w:pPr>
            <w:r>
              <w:t xml:space="preserve">O advogado associado e o reconhecimento do vínculo empregatício </w:t>
            </w:r>
          </w:p>
        </w:tc>
      </w:tr>
      <w:tr w:rsidR="000A30CE" w:rsidRPr="00FA6815" w:rsidTr="00CD433E">
        <w:tc>
          <w:tcPr>
            <w:tcW w:w="2340" w:type="dxa"/>
          </w:tcPr>
          <w:p w:rsidR="000A30CE" w:rsidRPr="008E26DA" w:rsidRDefault="000A30CE" w:rsidP="00CD433E">
            <w:pPr>
              <w:rPr>
                <w:b/>
              </w:rPr>
            </w:pPr>
            <w:r w:rsidRPr="008E26DA">
              <w:rPr>
                <w:b/>
              </w:rPr>
              <w:t>ORIENTADOR(A):</w:t>
            </w:r>
          </w:p>
        </w:tc>
        <w:tc>
          <w:tcPr>
            <w:tcW w:w="6874" w:type="dxa"/>
            <w:gridSpan w:val="3"/>
          </w:tcPr>
          <w:p w:rsidR="000A30CE" w:rsidRPr="006F4D9C" w:rsidRDefault="000A30CE" w:rsidP="00847EA4">
            <w:pPr>
              <w:jc w:val="both"/>
              <w:rPr>
                <w:rFonts w:ascii="Comic Sans MS" w:hAnsi="Comic Sans MS"/>
                <w:b/>
                <w:u w:val="single"/>
              </w:rPr>
            </w:pPr>
            <w:r w:rsidRPr="00FA6815">
              <w:t xml:space="preserve">Prof. </w:t>
            </w:r>
            <w:r w:rsidR="00847EA4">
              <w:t xml:space="preserve">Vitor Salino de </w:t>
            </w:r>
            <w:proofErr w:type="gramStart"/>
            <w:r w:rsidR="00847EA4">
              <w:t>Moura Eça</w:t>
            </w:r>
            <w:proofErr w:type="gramEnd"/>
          </w:p>
        </w:tc>
      </w:tr>
      <w:tr w:rsidR="000A30CE" w:rsidRPr="008E26DA" w:rsidTr="00CD433E">
        <w:trPr>
          <w:trHeight w:val="524"/>
        </w:trPr>
        <w:tc>
          <w:tcPr>
            <w:tcW w:w="2340" w:type="dxa"/>
          </w:tcPr>
          <w:p w:rsidR="000A30CE" w:rsidRPr="008E26DA" w:rsidRDefault="000A30CE" w:rsidP="00CD433E">
            <w:pPr>
              <w:rPr>
                <w:b/>
              </w:rPr>
            </w:pPr>
            <w:r w:rsidRPr="008E26DA">
              <w:rPr>
                <w:b/>
              </w:rPr>
              <w:t>BANCA EXAMINADORA:</w:t>
            </w:r>
          </w:p>
        </w:tc>
        <w:tc>
          <w:tcPr>
            <w:tcW w:w="6874" w:type="dxa"/>
            <w:gridSpan w:val="3"/>
          </w:tcPr>
          <w:p w:rsidR="005C6EFF" w:rsidRDefault="00425D97" w:rsidP="00720299">
            <w:r>
              <w:t>Profa. Amanda Martins Rosa Andrade</w:t>
            </w:r>
          </w:p>
          <w:p w:rsidR="00425D97" w:rsidRPr="00124A02" w:rsidRDefault="00425D97" w:rsidP="00720299">
            <w:r>
              <w:t xml:space="preserve">Mestranda </w:t>
            </w:r>
            <w:proofErr w:type="spellStart"/>
            <w:r>
              <w:t>Marcella</w:t>
            </w:r>
            <w:proofErr w:type="spellEnd"/>
            <w:r>
              <w:t xml:space="preserve"> Pereira de Araújo</w:t>
            </w:r>
          </w:p>
        </w:tc>
      </w:tr>
      <w:tr w:rsidR="000A30CE" w:rsidRPr="008E26DA" w:rsidTr="0091742F">
        <w:tc>
          <w:tcPr>
            <w:tcW w:w="2340" w:type="dxa"/>
          </w:tcPr>
          <w:p w:rsidR="000A30CE" w:rsidRPr="008E26DA" w:rsidRDefault="000A30CE" w:rsidP="00CD433E">
            <w:pPr>
              <w:rPr>
                <w:b/>
              </w:rPr>
            </w:pPr>
            <w:r w:rsidRPr="008E26DA">
              <w:rPr>
                <w:b/>
              </w:rPr>
              <w:t>DATA DE DEFESA:</w:t>
            </w:r>
          </w:p>
        </w:tc>
        <w:tc>
          <w:tcPr>
            <w:tcW w:w="4332" w:type="dxa"/>
          </w:tcPr>
          <w:p w:rsidR="000A30CE" w:rsidRPr="0029384E" w:rsidRDefault="00DE362A" w:rsidP="00425D9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  <w:r w:rsidR="00425D97">
              <w:rPr>
                <w:b/>
                <w:color w:val="000000" w:themeColor="text1"/>
              </w:rPr>
              <w:t>9</w:t>
            </w:r>
            <w:r w:rsidR="000A30CE" w:rsidRPr="0029384E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06</w:t>
            </w:r>
            <w:r w:rsidR="000A30CE" w:rsidRPr="0029384E">
              <w:rPr>
                <w:b/>
                <w:color w:val="000000" w:themeColor="text1"/>
              </w:rPr>
              <w:t>/201</w:t>
            </w:r>
            <w:r>
              <w:rPr>
                <w:b/>
                <w:color w:val="000000" w:themeColor="text1"/>
              </w:rPr>
              <w:t>7</w:t>
            </w:r>
          </w:p>
        </w:tc>
        <w:tc>
          <w:tcPr>
            <w:tcW w:w="2542" w:type="dxa"/>
            <w:gridSpan w:val="2"/>
          </w:tcPr>
          <w:p w:rsidR="000A30CE" w:rsidRPr="0029384E" w:rsidRDefault="000A30CE" w:rsidP="00425D97">
            <w:pPr>
              <w:rPr>
                <w:b/>
                <w:color w:val="000000" w:themeColor="text1"/>
              </w:rPr>
            </w:pPr>
            <w:r w:rsidRPr="0029384E">
              <w:rPr>
                <w:b/>
                <w:color w:val="000000" w:themeColor="text1"/>
              </w:rPr>
              <w:t>Horário:</w:t>
            </w:r>
            <w:r w:rsidR="009E3BA5">
              <w:rPr>
                <w:b/>
                <w:color w:val="000000" w:themeColor="text1"/>
              </w:rPr>
              <w:t xml:space="preserve"> </w:t>
            </w:r>
            <w:proofErr w:type="gramStart"/>
            <w:r w:rsidR="0078631F">
              <w:rPr>
                <w:b/>
                <w:color w:val="000000" w:themeColor="text1"/>
              </w:rPr>
              <w:t>0</w:t>
            </w:r>
            <w:r w:rsidR="00425D97">
              <w:rPr>
                <w:b/>
                <w:color w:val="000000" w:themeColor="text1"/>
              </w:rPr>
              <w:t>9</w:t>
            </w:r>
            <w:r w:rsidRPr="0029384E">
              <w:rPr>
                <w:b/>
                <w:color w:val="000000" w:themeColor="text1"/>
              </w:rPr>
              <w:t>:</w:t>
            </w:r>
            <w:r w:rsidR="0029384E" w:rsidRPr="0029384E">
              <w:rPr>
                <w:b/>
                <w:color w:val="000000" w:themeColor="text1"/>
              </w:rPr>
              <w:t>0</w:t>
            </w:r>
            <w:r w:rsidRPr="0029384E">
              <w:rPr>
                <w:b/>
                <w:color w:val="000000" w:themeColor="text1"/>
              </w:rPr>
              <w:t>0</w:t>
            </w:r>
            <w:proofErr w:type="gramEnd"/>
          </w:p>
        </w:tc>
      </w:tr>
    </w:tbl>
    <w:p w:rsidR="005F0076" w:rsidRDefault="005F0076" w:rsidP="00DE30D2">
      <w:bookmarkStart w:id="0" w:name="_GoBack"/>
      <w:bookmarkEnd w:id="0"/>
    </w:p>
    <w:sectPr w:rsidR="005F0076" w:rsidSect="00C9657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D2"/>
    <w:rsid w:val="0000663C"/>
    <w:rsid w:val="00036378"/>
    <w:rsid w:val="000435B4"/>
    <w:rsid w:val="000555CA"/>
    <w:rsid w:val="000611CB"/>
    <w:rsid w:val="000A30CE"/>
    <w:rsid w:val="000C60DF"/>
    <w:rsid w:val="000D4690"/>
    <w:rsid w:val="000F4103"/>
    <w:rsid w:val="00114F0A"/>
    <w:rsid w:val="00124A02"/>
    <w:rsid w:val="0019284F"/>
    <w:rsid w:val="001F012A"/>
    <w:rsid w:val="001F1ECA"/>
    <w:rsid w:val="0029384E"/>
    <w:rsid w:val="002B7BD3"/>
    <w:rsid w:val="002D5A44"/>
    <w:rsid w:val="00336689"/>
    <w:rsid w:val="00346105"/>
    <w:rsid w:val="0037024F"/>
    <w:rsid w:val="00425D97"/>
    <w:rsid w:val="00477634"/>
    <w:rsid w:val="0049483F"/>
    <w:rsid w:val="004A72A5"/>
    <w:rsid w:val="004B40C1"/>
    <w:rsid w:val="00555AC9"/>
    <w:rsid w:val="00560073"/>
    <w:rsid w:val="005A160A"/>
    <w:rsid w:val="005A2701"/>
    <w:rsid w:val="005C6EFF"/>
    <w:rsid w:val="005F0076"/>
    <w:rsid w:val="00643A59"/>
    <w:rsid w:val="006C1B7C"/>
    <w:rsid w:val="006F4D9C"/>
    <w:rsid w:val="00704967"/>
    <w:rsid w:val="00720299"/>
    <w:rsid w:val="00725886"/>
    <w:rsid w:val="00741504"/>
    <w:rsid w:val="0078631F"/>
    <w:rsid w:val="00787FB4"/>
    <w:rsid w:val="00847EA4"/>
    <w:rsid w:val="008A211F"/>
    <w:rsid w:val="008C4CD5"/>
    <w:rsid w:val="00911CBA"/>
    <w:rsid w:val="0091742F"/>
    <w:rsid w:val="009E3BA5"/>
    <w:rsid w:val="00A775AA"/>
    <w:rsid w:val="00AC7737"/>
    <w:rsid w:val="00B03F67"/>
    <w:rsid w:val="00BF783B"/>
    <w:rsid w:val="00C1513F"/>
    <w:rsid w:val="00C34C90"/>
    <w:rsid w:val="00C5667C"/>
    <w:rsid w:val="00C66039"/>
    <w:rsid w:val="00C96571"/>
    <w:rsid w:val="00CF74F3"/>
    <w:rsid w:val="00D21F30"/>
    <w:rsid w:val="00D2329A"/>
    <w:rsid w:val="00DC113C"/>
    <w:rsid w:val="00DE30D2"/>
    <w:rsid w:val="00DE362A"/>
    <w:rsid w:val="00DE4C93"/>
    <w:rsid w:val="00DF13DF"/>
    <w:rsid w:val="00E45311"/>
    <w:rsid w:val="00E7539B"/>
    <w:rsid w:val="00F0344C"/>
    <w:rsid w:val="00F24FB3"/>
    <w:rsid w:val="00FA5A79"/>
    <w:rsid w:val="00FA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FA6815"/>
    <w:pPr>
      <w:keepNext/>
      <w:jc w:val="both"/>
      <w:outlineLvl w:val="5"/>
    </w:pPr>
    <w:rPr>
      <w:rFonts w:ascii="Courier New" w:hAnsi="Courier New" w:cs="Courier New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FA6815"/>
    <w:rPr>
      <w:rFonts w:ascii="Courier New" w:eastAsia="Times New Roman" w:hAnsi="Courier New" w:cs="Courier New"/>
      <w:b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FA6815"/>
    <w:pPr>
      <w:keepNext/>
      <w:jc w:val="both"/>
      <w:outlineLvl w:val="5"/>
    </w:pPr>
    <w:rPr>
      <w:rFonts w:ascii="Courier New" w:hAnsi="Courier New" w:cs="Courier New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FA6815"/>
    <w:rPr>
      <w:rFonts w:ascii="Courier New" w:eastAsia="Times New Roman" w:hAnsi="Courier New" w:cs="Courier New"/>
      <w:b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SOARES ARAUJO</dc:creator>
  <cp:lastModifiedBy>Guilherme Soares de Araujo</cp:lastModifiedBy>
  <cp:revision>60</cp:revision>
  <cp:lastPrinted>2016-11-22T22:58:00Z</cp:lastPrinted>
  <dcterms:created xsi:type="dcterms:W3CDTF">2013-11-21T15:54:00Z</dcterms:created>
  <dcterms:modified xsi:type="dcterms:W3CDTF">2017-05-24T01:07:00Z</dcterms:modified>
</cp:coreProperties>
</file>