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2516" w14:textId="674137C7" w:rsidR="005A3295" w:rsidRDefault="005A3295" w:rsidP="00B20D8A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C05B871" w14:textId="77777777" w:rsidR="007A36D9" w:rsidRDefault="007A36D9" w:rsidP="00B20D8A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BB41F45" w14:textId="77777777" w:rsidR="00D4572A" w:rsidRPr="00233429" w:rsidRDefault="00D4572A" w:rsidP="00B20D8A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C001276" w14:textId="3AB0288B" w:rsidR="002D0AFE" w:rsidRPr="00BE1792" w:rsidRDefault="005A3295" w:rsidP="00B20D8A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E17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A0C75F" wp14:editId="11C12319">
            <wp:extent cx="3332480" cy="761688"/>
            <wp:effectExtent l="0" t="0" r="127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659" cy="79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FB5E" w14:textId="77777777" w:rsidR="00B20D8A" w:rsidRPr="00BE1792" w:rsidRDefault="00B20D8A" w:rsidP="00233429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A2502" w14:textId="3778F347" w:rsidR="00F261F3" w:rsidRDefault="00F261F3" w:rsidP="00F261F3">
      <w:pPr>
        <w:spacing w:after="0" w:line="360" w:lineRule="auto"/>
        <w:ind w:right="-567"/>
        <w:rPr>
          <w:rFonts w:ascii="Times New Roman" w:hAnsi="Times New Roman" w:cs="Times New Roman"/>
          <w:b/>
          <w:bCs/>
        </w:rPr>
      </w:pPr>
      <w:r w:rsidRPr="00B8634F">
        <w:rPr>
          <w:rFonts w:ascii="Times New Roman" w:hAnsi="Times New Roman" w:cs="Times New Roman"/>
          <w:b/>
          <w:bCs/>
        </w:rPr>
        <w:t>SELEÇÃO DE ALUNOS DO CURSO DE DIREITO/COREU  PARA PREENCHIMENTO DE VAGAS NA EXTENSÃO UNIVERSITÁRIA PARA O SEGUNDO  SEMESTRE DE 2021.</w:t>
      </w:r>
    </w:p>
    <w:p w14:paraId="3619C203" w14:textId="77777777" w:rsidR="00F261F3" w:rsidRPr="00B8634F" w:rsidRDefault="00F261F3" w:rsidP="00F261F3">
      <w:pPr>
        <w:spacing w:after="0" w:line="360" w:lineRule="auto"/>
        <w:ind w:right="-567"/>
        <w:rPr>
          <w:b/>
          <w:bCs/>
        </w:rPr>
      </w:pPr>
    </w:p>
    <w:p w14:paraId="55DE7042" w14:textId="1534B10E" w:rsidR="00777284" w:rsidRDefault="00F261F3" w:rsidP="00B20D8A">
      <w:pPr>
        <w:spacing w:after="0" w:line="360" w:lineRule="auto"/>
        <w:ind w:right="-56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PROJETO DE EXTENSÃO: </w:t>
      </w:r>
      <w:r w:rsidRPr="00D95601">
        <w:rPr>
          <w:b/>
          <w:bCs/>
        </w:rPr>
        <w:t>“</w:t>
      </w:r>
      <w:r w:rsidRPr="00B8634F">
        <w:rPr>
          <w:b/>
          <w:bCs/>
          <w:sz w:val="24"/>
          <w:szCs w:val="24"/>
        </w:rPr>
        <w:t>Direitos Humanos e Justiça: a Execução Penal e a Remição por Leitura no âmbito da APAC - Feminina de Belo Horizonte, uma prática extensionista na PUC Minas - Coração  Eucarístico</w:t>
      </w:r>
      <w:r>
        <w:rPr>
          <w:b/>
          <w:bCs/>
          <w:sz w:val="24"/>
          <w:szCs w:val="24"/>
        </w:rPr>
        <w:t>”</w:t>
      </w:r>
    </w:p>
    <w:p w14:paraId="4814420C" w14:textId="77777777" w:rsidR="00F261F3" w:rsidRDefault="00F261F3" w:rsidP="00B20D8A">
      <w:pPr>
        <w:spacing w:after="0" w:line="360" w:lineRule="auto"/>
        <w:ind w:right="-567"/>
        <w:jc w:val="both"/>
        <w:rPr>
          <w:b/>
          <w:bCs/>
          <w:sz w:val="24"/>
          <w:szCs w:val="24"/>
        </w:rPr>
      </w:pPr>
    </w:p>
    <w:p w14:paraId="135DFDDA" w14:textId="5F76A207" w:rsidR="00F261F3" w:rsidRPr="000124E1" w:rsidRDefault="00F261F3" w:rsidP="00B20D8A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124E1">
        <w:rPr>
          <w:b/>
          <w:bCs/>
          <w:sz w:val="24"/>
          <w:szCs w:val="24"/>
        </w:rPr>
        <w:tab/>
      </w:r>
      <w:r w:rsidRPr="000124E1">
        <w:rPr>
          <w:rFonts w:ascii="Times New Roman" w:hAnsi="Times New Roman" w:cs="Times New Roman"/>
          <w:b/>
          <w:bCs/>
          <w:sz w:val="28"/>
          <w:szCs w:val="28"/>
        </w:rPr>
        <w:t xml:space="preserve">FORMULÁRIO DE  INSCRIÇÃO </w:t>
      </w:r>
    </w:p>
    <w:p w14:paraId="06D9E957" w14:textId="70D950D8" w:rsidR="00F261F3" w:rsidRPr="000124E1" w:rsidRDefault="00F261F3" w:rsidP="00B20D8A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F6F0B" w14:textId="2FFDCCB4" w:rsidR="00F261F3" w:rsidRPr="000124E1" w:rsidRDefault="00F261F3" w:rsidP="00B20D8A">
      <w:p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4E1">
        <w:rPr>
          <w:rFonts w:ascii="Times New Roman" w:hAnsi="Times New Roman" w:cs="Times New Roman"/>
          <w:sz w:val="28"/>
          <w:szCs w:val="28"/>
        </w:rPr>
        <w:tab/>
        <w:t xml:space="preserve">Ao preencher e enviar o presente formulário de inscrição, declaro estar ciente e de acordo com os requisitos estabelecidos pelo </w:t>
      </w:r>
      <w:r w:rsidR="000124E1" w:rsidRPr="000124E1">
        <w:rPr>
          <w:rFonts w:ascii="Times New Roman" w:hAnsi="Times New Roman" w:cs="Times New Roman"/>
          <w:sz w:val="28"/>
          <w:szCs w:val="28"/>
        </w:rPr>
        <w:t xml:space="preserve"> </w:t>
      </w:r>
      <w:r w:rsidRPr="000124E1">
        <w:rPr>
          <w:rFonts w:ascii="Times New Roman" w:hAnsi="Times New Roman" w:cs="Times New Roman"/>
          <w:sz w:val="28"/>
          <w:szCs w:val="28"/>
        </w:rPr>
        <w:t>Edital de  Extensão da Faculdade Mineira de Direito</w:t>
      </w:r>
      <w:r w:rsidR="003B6A31">
        <w:rPr>
          <w:rFonts w:ascii="Times New Roman" w:hAnsi="Times New Roman" w:cs="Times New Roman"/>
          <w:sz w:val="28"/>
          <w:szCs w:val="28"/>
        </w:rPr>
        <w:t xml:space="preserve"> / COREU</w:t>
      </w:r>
    </w:p>
    <w:p w14:paraId="3AF2E7FA" w14:textId="257A661F" w:rsidR="00F261F3" w:rsidRPr="000124E1" w:rsidRDefault="00F261F3" w:rsidP="00B20D8A">
      <w:p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63AC87C7" w14:textId="70315019" w:rsidR="00F261F3" w:rsidRPr="000124E1" w:rsidRDefault="00F261F3" w:rsidP="00B20D8A">
      <w:p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4E1">
        <w:rPr>
          <w:rFonts w:ascii="Times New Roman" w:hAnsi="Times New Roman" w:cs="Times New Roman"/>
          <w:sz w:val="28"/>
          <w:szCs w:val="28"/>
        </w:rPr>
        <w:t>N</w:t>
      </w:r>
      <w:r w:rsidR="000124E1" w:rsidRPr="000124E1">
        <w:rPr>
          <w:rFonts w:ascii="Times New Roman" w:hAnsi="Times New Roman" w:cs="Times New Roman"/>
          <w:sz w:val="28"/>
          <w:szCs w:val="28"/>
        </w:rPr>
        <w:t>ome</w:t>
      </w:r>
      <w:r w:rsidRPr="000124E1">
        <w:rPr>
          <w:rFonts w:ascii="Times New Roman" w:hAnsi="Times New Roman" w:cs="Times New Roman"/>
          <w:sz w:val="28"/>
          <w:szCs w:val="28"/>
        </w:rPr>
        <w:t>: ___________________________________________________</w:t>
      </w:r>
      <w:r w:rsidR="000124E1" w:rsidRPr="000124E1">
        <w:rPr>
          <w:rFonts w:ascii="Times New Roman" w:hAnsi="Times New Roman" w:cs="Times New Roman"/>
          <w:sz w:val="28"/>
          <w:szCs w:val="28"/>
        </w:rPr>
        <w:t>_______</w:t>
      </w:r>
    </w:p>
    <w:p w14:paraId="1F0D1F02" w14:textId="12BB52B9" w:rsidR="00F261F3" w:rsidRPr="000124E1" w:rsidRDefault="00F261F3" w:rsidP="00B20D8A">
      <w:p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37613BDB" w14:textId="1BC7AFD6" w:rsidR="00F261F3" w:rsidRPr="000124E1" w:rsidRDefault="00F261F3" w:rsidP="00B20D8A">
      <w:p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4E1">
        <w:rPr>
          <w:rFonts w:ascii="Times New Roman" w:hAnsi="Times New Roman" w:cs="Times New Roman"/>
          <w:sz w:val="28"/>
          <w:szCs w:val="28"/>
        </w:rPr>
        <w:t>P</w:t>
      </w:r>
      <w:r w:rsidR="000124E1" w:rsidRPr="000124E1">
        <w:rPr>
          <w:rFonts w:ascii="Times New Roman" w:hAnsi="Times New Roman" w:cs="Times New Roman"/>
          <w:sz w:val="28"/>
          <w:szCs w:val="28"/>
        </w:rPr>
        <w:t>eríodo</w:t>
      </w:r>
      <w:r w:rsidRPr="000124E1">
        <w:rPr>
          <w:rFonts w:ascii="Times New Roman" w:hAnsi="Times New Roman" w:cs="Times New Roman"/>
          <w:sz w:val="28"/>
          <w:szCs w:val="28"/>
        </w:rPr>
        <w:t>: ___</w:t>
      </w:r>
      <w:r w:rsidR="000124E1" w:rsidRPr="000124E1">
        <w:rPr>
          <w:rFonts w:ascii="Times New Roman" w:hAnsi="Times New Roman" w:cs="Times New Roman"/>
          <w:sz w:val="28"/>
          <w:szCs w:val="28"/>
        </w:rPr>
        <w:t>__</w:t>
      </w:r>
    </w:p>
    <w:p w14:paraId="40B2C4FF" w14:textId="253C4454" w:rsidR="00F261F3" w:rsidRPr="000124E1" w:rsidRDefault="00F261F3" w:rsidP="00B20D8A">
      <w:p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27DBA014" w14:textId="189EA687" w:rsidR="000124E1" w:rsidRPr="000124E1" w:rsidRDefault="000124E1" w:rsidP="000124E1">
      <w:p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4E1">
        <w:rPr>
          <w:rFonts w:ascii="Times New Roman" w:hAnsi="Times New Roman" w:cs="Times New Roman"/>
          <w:sz w:val="28"/>
          <w:szCs w:val="28"/>
        </w:rPr>
        <w:t>Justificativa  de intenção em integrar a equipe do projeto  no qual pleiteia a vaga:</w:t>
      </w:r>
    </w:p>
    <w:p w14:paraId="327B52F6" w14:textId="77304502" w:rsidR="000124E1" w:rsidRDefault="000124E1" w:rsidP="000124E1">
      <w:p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4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</w:t>
      </w:r>
      <w:r w:rsidR="001D4A7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14:paraId="11D44E0C" w14:textId="18C2E0A1" w:rsidR="001D4A7E" w:rsidRDefault="001D4A7E" w:rsidP="000124E1">
      <w:p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073031CB" w14:textId="77777777" w:rsidR="001D4A7E" w:rsidRDefault="001D4A7E" w:rsidP="000124E1">
      <w:p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7C07077F" w14:textId="7CC4F504" w:rsidR="000124E1" w:rsidRDefault="000124E1" w:rsidP="000124E1">
      <w:p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Belo  Horizonte,  ____/_____/_______</w:t>
      </w:r>
    </w:p>
    <w:p w14:paraId="49527E52" w14:textId="77777777" w:rsidR="000124E1" w:rsidRDefault="000124E1" w:rsidP="000124E1">
      <w:p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6F614771" w14:textId="20473DA3" w:rsidR="000124E1" w:rsidRPr="000124E1" w:rsidRDefault="000124E1" w:rsidP="000124E1">
      <w:p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4F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Assinatura</w:t>
      </w:r>
    </w:p>
    <w:p w14:paraId="14160E41" w14:textId="4A292775" w:rsidR="00F261F3" w:rsidRPr="000124E1" w:rsidRDefault="00F261F3" w:rsidP="00B20D8A">
      <w:p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5EA1344F" w14:textId="6960B4AE" w:rsidR="00F261F3" w:rsidRPr="000124E1" w:rsidRDefault="00F261F3" w:rsidP="00B20D8A">
      <w:p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3E006C53" w14:textId="77777777" w:rsidR="00F261F3" w:rsidRPr="000124E1" w:rsidRDefault="00F261F3" w:rsidP="00B20D8A">
      <w:p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59180B80" w14:textId="0A7E04F2" w:rsidR="00F261F3" w:rsidRPr="000124E1" w:rsidRDefault="00F261F3" w:rsidP="00B20D8A">
      <w:p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1F906A6B" w14:textId="77777777" w:rsidR="00F261F3" w:rsidRPr="000124E1" w:rsidRDefault="00F261F3" w:rsidP="00B20D8A">
      <w:pPr>
        <w:spacing w:after="0" w:line="36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261F3" w:rsidRPr="000124E1" w:rsidSect="00244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81DD" w14:textId="77777777" w:rsidR="002E3CAC" w:rsidRDefault="002E3CAC" w:rsidP="00546F08">
      <w:pPr>
        <w:spacing w:after="0" w:line="240" w:lineRule="auto"/>
      </w:pPr>
      <w:r>
        <w:separator/>
      </w:r>
    </w:p>
  </w:endnote>
  <w:endnote w:type="continuationSeparator" w:id="0">
    <w:p w14:paraId="78F06C3F" w14:textId="77777777" w:rsidR="002E3CAC" w:rsidRDefault="002E3CAC" w:rsidP="0054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7122" w14:textId="77777777" w:rsidR="00546F08" w:rsidRDefault="00546F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750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05123FD" w14:textId="2DA9D4CA" w:rsidR="00546F08" w:rsidRPr="00546F08" w:rsidRDefault="00546F08">
        <w:pPr>
          <w:pStyle w:val="Rodap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46F0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46F0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46F0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546F08">
          <w:rPr>
            <w:rFonts w:ascii="Times New Roman" w:hAnsi="Times New Roman" w:cs="Times New Roman"/>
            <w:sz w:val="18"/>
            <w:szCs w:val="18"/>
          </w:rPr>
          <w:t>2</w:t>
        </w:r>
        <w:r w:rsidRPr="00546F0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6EBFB27" w14:textId="77777777" w:rsidR="00546F08" w:rsidRDefault="00546F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6610" w14:textId="77777777" w:rsidR="00546F08" w:rsidRDefault="00546F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C9BE" w14:textId="77777777" w:rsidR="002E3CAC" w:rsidRDefault="002E3CAC" w:rsidP="00546F08">
      <w:pPr>
        <w:spacing w:after="0" w:line="240" w:lineRule="auto"/>
      </w:pPr>
      <w:r>
        <w:separator/>
      </w:r>
    </w:p>
  </w:footnote>
  <w:footnote w:type="continuationSeparator" w:id="0">
    <w:p w14:paraId="6FA887E8" w14:textId="77777777" w:rsidR="002E3CAC" w:rsidRDefault="002E3CAC" w:rsidP="0054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A5F3" w14:textId="77777777" w:rsidR="00546F08" w:rsidRDefault="00546F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1428" w14:textId="77777777" w:rsidR="00546F08" w:rsidRDefault="00546F0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368F" w14:textId="77777777" w:rsidR="00546F08" w:rsidRDefault="00546F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95"/>
    <w:rsid w:val="000124E1"/>
    <w:rsid w:val="00035648"/>
    <w:rsid w:val="00037CBD"/>
    <w:rsid w:val="000848F7"/>
    <w:rsid w:val="0008725C"/>
    <w:rsid w:val="000A2C7D"/>
    <w:rsid w:val="000C4F2D"/>
    <w:rsid w:val="00120EE1"/>
    <w:rsid w:val="0015211D"/>
    <w:rsid w:val="00154FFA"/>
    <w:rsid w:val="0017720A"/>
    <w:rsid w:val="00194A46"/>
    <w:rsid w:val="001A10EF"/>
    <w:rsid w:val="001B451B"/>
    <w:rsid w:val="001C27CF"/>
    <w:rsid w:val="001D0108"/>
    <w:rsid w:val="001D4A7E"/>
    <w:rsid w:val="001E339B"/>
    <w:rsid w:val="001F0C50"/>
    <w:rsid w:val="00225E2C"/>
    <w:rsid w:val="00233429"/>
    <w:rsid w:val="0024433E"/>
    <w:rsid w:val="0026539E"/>
    <w:rsid w:val="002A29B8"/>
    <w:rsid w:val="002D0AFE"/>
    <w:rsid w:val="002E0188"/>
    <w:rsid w:val="002E3CAC"/>
    <w:rsid w:val="002F1148"/>
    <w:rsid w:val="003452CE"/>
    <w:rsid w:val="00350DBB"/>
    <w:rsid w:val="003B6A31"/>
    <w:rsid w:val="003C56F9"/>
    <w:rsid w:val="00415B03"/>
    <w:rsid w:val="00475262"/>
    <w:rsid w:val="0053100F"/>
    <w:rsid w:val="005334FB"/>
    <w:rsid w:val="00546F08"/>
    <w:rsid w:val="005563EE"/>
    <w:rsid w:val="0057452C"/>
    <w:rsid w:val="005A3295"/>
    <w:rsid w:val="005C21F6"/>
    <w:rsid w:val="005D1024"/>
    <w:rsid w:val="006229B9"/>
    <w:rsid w:val="006262A2"/>
    <w:rsid w:val="00681CFC"/>
    <w:rsid w:val="006A240C"/>
    <w:rsid w:val="006B09DF"/>
    <w:rsid w:val="006B33F5"/>
    <w:rsid w:val="00724C50"/>
    <w:rsid w:val="00726A26"/>
    <w:rsid w:val="00777284"/>
    <w:rsid w:val="0078419E"/>
    <w:rsid w:val="007873AA"/>
    <w:rsid w:val="00797B3A"/>
    <w:rsid w:val="007A36D9"/>
    <w:rsid w:val="007C06F6"/>
    <w:rsid w:val="007E6BAF"/>
    <w:rsid w:val="007E7A3C"/>
    <w:rsid w:val="007F2DAA"/>
    <w:rsid w:val="00812263"/>
    <w:rsid w:val="00817526"/>
    <w:rsid w:val="0083660F"/>
    <w:rsid w:val="0084313E"/>
    <w:rsid w:val="008755E3"/>
    <w:rsid w:val="008900DE"/>
    <w:rsid w:val="008B25DF"/>
    <w:rsid w:val="008B58E9"/>
    <w:rsid w:val="009570A3"/>
    <w:rsid w:val="0097004E"/>
    <w:rsid w:val="00971DCC"/>
    <w:rsid w:val="009E280B"/>
    <w:rsid w:val="009F0BFE"/>
    <w:rsid w:val="00A111B4"/>
    <w:rsid w:val="00A15438"/>
    <w:rsid w:val="00A35F8B"/>
    <w:rsid w:val="00A369EE"/>
    <w:rsid w:val="00A83D2B"/>
    <w:rsid w:val="00B20D8A"/>
    <w:rsid w:val="00B55879"/>
    <w:rsid w:val="00B82C18"/>
    <w:rsid w:val="00B8662C"/>
    <w:rsid w:val="00BA2C4A"/>
    <w:rsid w:val="00BD6E17"/>
    <w:rsid w:val="00BE1792"/>
    <w:rsid w:val="00C01E4F"/>
    <w:rsid w:val="00C061A9"/>
    <w:rsid w:val="00C622A7"/>
    <w:rsid w:val="00C8141C"/>
    <w:rsid w:val="00C9184E"/>
    <w:rsid w:val="00C93060"/>
    <w:rsid w:val="00CC1B99"/>
    <w:rsid w:val="00CC31DA"/>
    <w:rsid w:val="00CC3F49"/>
    <w:rsid w:val="00D03EBA"/>
    <w:rsid w:val="00D14559"/>
    <w:rsid w:val="00D33E01"/>
    <w:rsid w:val="00D4572A"/>
    <w:rsid w:val="00D539A9"/>
    <w:rsid w:val="00D7572E"/>
    <w:rsid w:val="00DA5C48"/>
    <w:rsid w:val="00DB69D1"/>
    <w:rsid w:val="00DE6177"/>
    <w:rsid w:val="00E06D97"/>
    <w:rsid w:val="00E071DE"/>
    <w:rsid w:val="00E10797"/>
    <w:rsid w:val="00E57D3F"/>
    <w:rsid w:val="00E820F7"/>
    <w:rsid w:val="00EC0E25"/>
    <w:rsid w:val="00EC19E8"/>
    <w:rsid w:val="00EF1FCB"/>
    <w:rsid w:val="00F14552"/>
    <w:rsid w:val="00F261F3"/>
    <w:rsid w:val="00F32CC6"/>
    <w:rsid w:val="00F5648C"/>
    <w:rsid w:val="00F7032D"/>
    <w:rsid w:val="00FA5EEF"/>
    <w:rsid w:val="00F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CE40"/>
  <w15:chartTrackingRefBased/>
  <w15:docId w15:val="{134B9892-53ED-447A-BFAB-CCC55C3D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F08"/>
  </w:style>
  <w:style w:type="paragraph" w:styleId="Rodap">
    <w:name w:val="footer"/>
    <w:basedOn w:val="Normal"/>
    <w:link w:val="RodapChar"/>
    <w:uiPriority w:val="99"/>
    <w:unhideWhenUsed/>
    <w:rsid w:val="00546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Beltrão Brum</dc:creator>
  <cp:keywords/>
  <dc:description/>
  <cp:lastModifiedBy>José Boanerges Meira</cp:lastModifiedBy>
  <cp:revision>5</cp:revision>
  <dcterms:created xsi:type="dcterms:W3CDTF">2021-09-01T12:31:00Z</dcterms:created>
  <dcterms:modified xsi:type="dcterms:W3CDTF">2021-09-01T12:38:00Z</dcterms:modified>
</cp:coreProperties>
</file>