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C5" w:rsidRDefault="00943BC5"/>
    <w:tbl>
      <w:tblPr>
        <w:tblW w:w="9790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  <w:gridCol w:w="1800"/>
        <w:gridCol w:w="2410"/>
      </w:tblGrid>
      <w:tr w:rsidR="004E0193" w:rsidRPr="00535DA7" w:rsidTr="00F14F3B">
        <w:tc>
          <w:tcPr>
            <w:tcW w:w="2340" w:type="dxa"/>
          </w:tcPr>
          <w:p w:rsidR="004E0193" w:rsidRPr="008E26DA" w:rsidRDefault="004E0193" w:rsidP="00F14F3B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ALUNO(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5040" w:type="dxa"/>
            <w:gridSpan w:val="2"/>
          </w:tcPr>
          <w:p w:rsidR="004E0193" w:rsidRPr="00535DA7" w:rsidRDefault="004E0193" w:rsidP="00F14F3B">
            <w:pPr>
              <w:rPr>
                <w:color w:val="000000" w:themeColor="text1"/>
              </w:rPr>
            </w:pPr>
            <w:r w:rsidRPr="004E0193">
              <w:rPr>
                <w:color w:val="000000" w:themeColor="text1"/>
              </w:rPr>
              <w:t>Andreia Campos Liberato</w:t>
            </w:r>
          </w:p>
        </w:tc>
        <w:tc>
          <w:tcPr>
            <w:tcW w:w="2410" w:type="dxa"/>
          </w:tcPr>
          <w:p w:rsidR="004E0193" w:rsidRPr="00535DA7" w:rsidRDefault="004E0193" w:rsidP="00F14F3B">
            <w:pPr>
              <w:rPr>
                <w:b/>
                <w:color w:val="000000" w:themeColor="text1"/>
              </w:rPr>
            </w:pPr>
            <w:proofErr w:type="gramStart"/>
            <w:r w:rsidRPr="00535DA7">
              <w:rPr>
                <w:b/>
                <w:color w:val="000000" w:themeColor="text1"/>
              </w:rPr>
              <w:t>10</w:t>
            </w:r>
            <w:r>
              <w:rPr>
                <w:b/>
                <w:color w:val="000000" w:themeColor="text1"/>
              </w:rPr>
              <w:t xml:space="preserve"> M</w:t>
            </w:r>
            <w:proofErr w:type="gramEnd"/>
          </w:p>
        </w:tc>
      </w:tr>
      <w:tr w:rsidR="004E0193" w:rsidRPr="008E26DA" w:rsidTr="00F14F3B">
        <w:tc>
          <w:tcPr>
            <w:tcW w:w="2340" w:type="dxa"/>
          </w:tcPr>
          <w:p w:rsidR="004E0193" w:rsidRPr="008E26DA" w:rsidRDefault="004E0193" w:rsidP="00F14F3B">
            <w:pPr>
              <w:rPr>
                <w:b/>
              </w:rPr>
            </w:pPr>
            <w:r w:rsidRPr="008E26DA">
              <w:rPr>
                <w:b/>
              </w:rPr>
              <w:t>TEMA:</w:t>
            </w:r>
          </w:p>
        </w:tc>
        <w:tc>
          <w:tcPr>
            <w:tcW w:w="7450" w:type="dxa"/>
            <w:gridSpan w:val="3"/>
          </w:tcPr>
          <w:p w:rsidR="004E0193" w:rsidRPr="008E26DA" w:rsidRDefault="004E0193" w:rsidP="00F14F3B">
            <w:pPr>
              <w:jc w:val="both"/>
            </w:pPr>
            <w:r>
              <w:t xml:space="preserve">Prisão após decisão em segunda instância: uma violação ao princípio da presunção da inocência </w:t>
            </w:r>
          </w:p>
        </w:tc>
      </w:tr>
      <w:tr w:rsidR="004E0193" w:rsidRPr="008E26DA" w:rsidTr="00F14F3B">
        <w:tc>
          <w:tcPr>
            <w:tcW w:w="2340" w:type="dxa"/>
          </w:tcPr>
          <w:p w:rsidR="004E0193" w:rsidRPr="008E26DA" w:rsidRDefault="004E0193" w:rsidP="00F14F3B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ORIENTADOR(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7450" w:type="dxa"/>
            <w:gridSpan w:val="3"/>
          </w:tcPr>
          <w:p w:rsidR="004E0193" w:rsidRPr="008E26DA" w:rsidRDefault="004E0193" w:rsidP="00F14F3B">
            <w:r w:rsidRPr="008E26DA">
              <w:t>Prof</w:t>
            </w:r>
            <w:r>
              <w:t>. Pablo Alves de Oliveira</w:t>
            </w:r>
          </w:p>
        </w:tc>
      </w:tr>
      <w:tr w:rsidR="004E0193" w:rsidRPr="008E26DA" w:rsidTr="00F14F3B">
        <w:trPr>
          <w:trHeight w:val="524"/>
        </w:trPr>
        <w:tc>
          <w:tcPr>
            <w:tcW w:w="2340" w:type="dxa"/>
          </w:tcPr>
          <w:p w:rsidR="004E0193" w:rsidRPr="008E26DA" w:rsidRDefault="004E0193" w:rsidP="00F14F3B">
            <w:pPr>
              <w:rPr>
                <w:b/>
              </w:rPr>
            </w:pPr>
            <w:r w:rsidRPr="008E26DA">
              <w:rPr>
                <w:b/>
              </w:rPr>
              <w:t>BANCA EXAMINADORA:</w:t>
            </w:r>
          </w:p>
        </w:tc>
        <w:tc>
          <w:tcPr>
            <w:tcW w:w="7450" w:type="dxa"/>
            <w:gridSpan w:val="3"/>
          </w:tcPr>
          <w:p w:rsidR="004E0193" w:rsidRDefault="00FB6F8B" w:rsidP="00F14F3B">
            <w:r>
              <w:t>Prof. José Boanerges Meira</w:t>
            </w:r>
          </w:p>
          <w:p w:rsidR="00FB6F8B" w:rsidRPr="00FB6F8B" w:rsidRDefault="00FB6F8B" w:rsidP="00F14F3B">
            <w:pPr>
              <w:rPr>
                <w:color w:val="000000"/>
              </w:rPr>
            </w:pPr>
            <w:r>
              <w:rPr>
                <w:color w:val="000000"/>
              </w:rPr>
              <w:t>Prof. Alisson da Silva Costa</w:t>
            </w:r>
          </w:p>
        </w:tc>
      </w:tr>
      <w:tr w:rsidR="00FB6F8B" w:rsidRPr="008E26DA" w:rsidTr="00F14F3B">
        <w:tc>
          <w:tcPr>
            <w:tcW w:w="2340" w:type="dxa"/>
          </w:tcPr>
          <w:p w:rsidR="00FB6F8B" w:rsidRPr="008E26DA" w:rsidRDefault="00FB6F8B" w:rsidP="00F14F3B">
            <w:pPr>
              <w:rPr>
                <w:b/>
              </w:rPr>
            </w:pPr>
            <w:r w:rsidRPr="008E26DA">
              <w:rPr>
                <w:b/>
              </w:rPr>
              <w:t>DATA DE DEFESA:</w:t>
            </w:r>
          </w:p>
        </w:tc>
        <w:tc>
          <w:tcPr>
            <w:tcW w:w="3240" w:type="dxa"/>
          </w:tcPr>
          <w:p w:rsidR="00FB6F8B" w:rsidRPr="008E26DA" w:rsidRDefault="00FB6F8B" w:rsidP="00466919">
            <w:pPr>
              <w:rPr>
                <w:b/>
              </w:rPr>
            </w:pPr>
            <w:r>
              <w:rPr>
                <w:b/>
              </w:rPr>
              <w:t>08/06/2017</w:t>
            </w:r>
          </w:p>
        </w:tc>
        <w:tc>
          <w:tcPr>
            <w:tcW w:w="4210" w:type="dxa"/>
            <w:gridSpan w:val="2"/>
          </w:tcPr>
          <w:p w:rsidR="00FB6F8B" w:rsidRPr="008E26DA" w:rsidRDefault="00FB6F8B" w:rsidP="00FB6F8B">
            <w:pPr>
              <w:rPr>
                <w:b/>
              </w:rPr>
            </w:pPr>
            <w:r w:rsidRPr="008E26DA"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13:30</w:t>
            </w:r>
            <w:proofErr w:type="gramEnd"/>
          </w:p>
        </w:tc>
      </w:tr>
    </w:tbl>
    <w:p w:rsidR="004E0193" w:rsidRDefault="004E0193"/>
    <w:p w:rsidR="00941C7C" w:rsidRDefault="00941C7C"/>
    <w:tbl>
      <w:tblPr>
        <w:tblW w:w="9790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  <w:gridCol w:w="1800"/>
        <w:gridCol w:w="2410"/>
      </w:tblGrid>
      <w:tr w:rsidR="001F0428" w:rsidRPr="00535DA7" w:rsidTr="00A14B74">
        <w:tc>
          <w:tcPr>
            <w:tcW w:w="2340" w:type="dxa"/>
          </w:tcPr>
          <w:p w:rsidR="001F0428" w:rsidRPr="008E26DA" w:rsidRDefault="001F0428" w:rsidP="00A14B74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ALUNO(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5040" w:type="dxa"/>
            <w:gridSpan w:val="2"/>
          </w:tcPr>
          <w:p w:rsidR="001F0428" w:rsidRPr="00535DA7" w:rsidRDefault="001F0428" w:rsidP="00A14B74">
            <w:pPr>
              <w:rPr>
                <w:color w:val="000000" w:themeColor="text1"/>
              </w:rPr>
            </w:pPr>
            <w:r w:rsidRPr="001F0428">
              <w:rPr>
                <w:color w:val="000000" w:themeColor="text1"/>
              </w:rPr>
              <w:t xml:space="preserve">Lílian </w:t>
            </w:r>
            <w:proofErr w:type="spellStart"/>
            <w:r w:rsidRPr="001F0428">
              <w:rPr>
                <w:color w:val="000000" w:themeColor="text1"/>
              </w:rPr>
              <w:t>Galliac</w:t>
            </w:r>
            <w:proofErr w:type="spellEnd"/>
            <w:r w:rsidRPr="001F0428">
              <w:rPr>
                <w:color w:val="000000" w:themeColor="text1"/>
              </w:rPr>
              <w:t xml:space="preserve"> Queiroz Jardim</w:t>
            </w:r>
          </w:p>
        </w:tc>
        <w:tc>
          <w:tcPr>
            <w:tcW w:w="2410" w:type="dxa"/>
          </w:tcPr>
          <w:p w:rsidR="001F0428" w:rsidRPr="00535DA7" w:rsidRDefault="001F0428" w:rsidP="00A14B74">
            <w:pPr>
              <w:rPr>
                <w:b/>
                <w:color w:val="000000" w:themeColor="text1"/>
              </w:rPr>
            </w:pPr>
            <w:r w:rsidRPr="00535DA7">
              <w:rPr>
                <w:b/>
                <w:color w:val="000000" w:themeColor="text1"/>
              </w:rPr>
              <w:t>10</w:t>
            </w:r>
            <w:r>
              <w:rPr>
                <w:b/>
                <w:color w:val="000000" w:themeColor="text1"/>
              </w:rPr>
              <w:t xml:space="preserve"> N</w:t>
            </w:r>
          </w:p>
        </w:tc>
      </w:tr>
      <w:tr w:rsidR="001F0428" w:rsidRPr="008E26DA" w:rsidTr="00A14B74">
        <w:tc>
          <w:tcPr>
            <w:tcW w:w="2340" w:type="dxa"/>
          </w:tcPr>
          <w:p w:rsidR="001F0428" w:rsidRPr="008E26DA" w:rsidRDefault="001F0428" w:rsidP="00A14B74">
            <w:pPr>
              <w:rPr>
                <w:b/>
              </w:rPr>
            </w:pPr>
            <w:r w:rsidRPr="008E26DA">
              <w:rPr>
                <w:b/>
              </w:rPr>
              <w:t>TEMA:</w:t>
            </w:r>
          </w:p>
        </w:tc>
        <w:tc>
          <w:tcPr>
            <w:tcW w:w="7450" w:type="dxa"/>
            <w:gridSpan w:val="3"/>
          </w:tcPr>
          <w:p w:rsidR="001F0428" w:rsidRPr="008E26DA" w:rsidRDefault="001F0428" w:rsidP="00A14B74">
            <w:pPr>
              <w:jc w:val="both"/>
            </w:pPr>
            <w:r>
              <w:t>A cultura do consumo e a criminalidade: uma reflexão sobre o consumismo na juventude e sua relação com o crime</w:t>
            </w:r>
          </w:p>
        </w:tc>
      </w:tr>
      <w:tr w:rsidR="001F0428" w:rsidRPr="008E26DA" w:rsidTr="00A14B74">
        <w:tc>
          <w:tcPr>
            <w:tcW w:w="2340" w:type="dxa"/>
          </w:tcPr>
          <w:p w:rsidR="001F0428" w:rsidRPr="008E26DA" w:rsidRDefault="001F0428" w:rsidP="00A14B74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ORIENTADOR(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7450" w:type="dxa"/>
            <w:gridSpan w:val="3"/>
          </w:tcPr>
          <w:p w:rsidR="001F0428" w:rsidRPr="008E26DA" w:rsidRDefault="001F0428" w:rsidP="00A14B74">
            <w:r w:rsidRPr="008E26DA">
              <w:t>Prof</w:t>
            </w:r>
            <w:r>
              <w:t>. Pablo Alves de Oliveira</w:t>
            </w:r>
          </w:p>
        </w:tc>
      </w:tr>
      <w:tr w:rsidR="001F0428" w:rsidRPr="008E26DA" w:rsidTr="00A14B74">
        <w:trPr>
          <w:trHeight w:val="524"/>
        </w:trPr>
        <w:tc>
          <w:tcPr>
            <w:tcW w:w="2340" w:type="dxa"/>
          </w:tcPr>
          <w:p w:rsidR="001F0428" w:rsidRPr="008E26DA" w:rsidRDefault="001F0428" w:rsidP="00A14B74">
            <w:pPr>
              <w:rPr>
                <w:b/>
              </w:rPr>
            </w:pPr>
            <w:r w:rsidRPr="008E26DA">
              <w:rPr>
                <w:b/>
              </w:rPr>
              <w:t>BANCA EXAMINADORA:</w:t>
            </w:r>
          </w:p>
        </w:tc>
        <w:tc>
          <w:tcPr>
            <w:tcW w:w="7450" w:type="dxa"/>
            <w:gridSpan w:val="3"/>
          </w:tcPr>
          <w:p w:rsidR="001F0428" w:rsidRDefault="00FB6F8B" w:rsidP="00A14B74">
            <w:r>
              <w:t>Profa. Fernanda Simplício Cardoso</w:t>
            </w:r>
          </w:p>
          <w:p w:rsidR="00FB6F8B" w:rsidRPr="008E26DA" w:rsidRDefault="00FB6F8B" w:rsidP="00FB6F8B">
            <w:r>
              <w:t>Profa. Aline Aguiar Mendes</w:t>
            </w:r>
          </w:p>
        </w:tc>
      </w:tr>
      <w:tr w:rsidR="001F0428" w:rsidRPr="008E26DA" w:rsidTr="00A14B74">
        <w:tc>
          <w:tcPr>
            <w:tcW w:w="2340" w:type="dxa"/>
          </w:tcPr>
          <w:p w:rsidR="001F0428" w:rsidRPr="008E26DA" w:rsidRDefault="001F0428" w:rsidP="00A14B74">
            <w:pPr>
              <w:rPr>
                <w:b/>
              </w:rPr>
            </w:pPr>
            <w:r w:rsidRPr="008E26DA">
              <w:rPr>
                <w:b/>
              </w:rPr>
              <w:t>DATA DE DEFESA:</w:t>
            </w:r>
          </w:p>
        </w:tc>
        <w:tc>
          <w:tcPr>
            <w:tcW w:w="3240" w:type="dxa"/>
          </w:tcPr>
          <w:p w:rsidR="001F0428" w:rsidRPr="008E26DA" w:rsidRDefault="00FB6F8B" w:rsidP="00FB6F8B">
            <w:pPr>
              <w:rPr>
                <w:b/>
              </w:rPr>
            </w:pPr>
            <w:r>
              <w:rPr>
                <w:b/>
              </w:rPr>
              <w:t>12</w:t>
            </w:r>
            <w:r w:rsidR="001F0428">
              <w:rPr>
                <w:b/>
              </w:rPr>
              <w:t>/06/2017</w:t>
            </w:r>
          </w:p>
        </w:tc>
        <w:tc>
          <w:tcPr>
            <w:tcW w:w="4210" w:type="dxa"/>
            <w:gridSpan w:val="2"/>
          </w:tcPr>
          <w:p w:rsidR="001F0428" w:rsidRPr="008E26DA" w:rsidRDefault="001F0428" w:rsidP="00FB6F8B">
            <w:pPr>
              <w:rPr>
                <w:b/>
              </w:rPr>
            </w:pPr>
            <w:r w:rsidRPr="008E26DA"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0</w:t>
            </w:r>
            <w:r w:rsidR="00FB6F8B">
              <w:rPr>
                <w:b/>
              </w:rPr>
              <w:t>8</w:t>
            </w:r>
            <w:r>
              <w:rPr>
                <w:b/>
              </w:rPr>
              <w:t>:00</w:t>
            </w:r>
            <w:proofErr w:type="gramEnd"/>
          </w:p>
        </w:tc>
      </w:tr>
    </w:tbl>
    <w:p w:rsidR="001F0428" w:rsidRDefault="001F0428"/>
    <w:p w:rsidR="00941C7C" w:rsidRDefault="00941C7C"/>
    <w:tbl>
      <w:tblPr>
        <w:tblW w:w="9790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  <w:gridCol w:w="1800"/>
        <w:gridCol w:w="2410"/>
      </w:tblGrid>
      <w:tr w:rsidR="00941C7C" w:rsidRPr="00535DA7" w:rsidTr="00466919">
        <w:tc>
          <w:tcPr>
            <w:tcW w:w="2340" w:type="dxa"/>
          </w:tcPr>
          <w:p w:rsidR="00941C7C" w:rsidRPr="008E26DA" w:rsidRDefault="00941C7C" w:rsidP="00466919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ALUNO(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5040" w:type="dxa"/>
            <w:gridSpan w:val="2"/>
          </w:tcPr>
          <w:p w:rsidR="00941C7C" w:rsidRPr="00535DA7" w:rsidRDefault="00941C7C" w:rsidP="00466919">
            <w:pPr>
              <w:rPr>
                <w:color w:val="000000" w:themeColor="text1"/>
              </w:rPr>
            </w:pPr>
            <w:r w:rsidRPr="00734EFA">
              <w:rPr>
                <w:color w:val="000000" w:themeColor="text1"/>
              </w:rPr>
              <w:t xml:space="preserve">Felipe Gregório de Castro </w:t>
            </w:r>
            <w:proofErr w:type="spellStart"/>
            <w:r w:rsidRPr="00734EFA">
              <w:rPr>
                <w:color w:val="000000" w:themeColor="text1"/>
              </w:rPr>
              <w:t>Gravino</w:t>
            </w:r>
            <w:proofErr w:type="spellEnd"/>
          </w:p>
        </w:tc>
        <w:tc>
          <w:tcPr>
            <w:tcW w:w="2410" w:type="dxa"/>
          </w:tcPr>
          <w:p w:rsidR="00941C7C" w:rsidRPr="00535DA7" w:rsidRDefault="00941C7C" w:rsidP="00466919">
            <w:pPr>
              <w:rPr>
                <w:b/>
                <w:color w:val="000000" w:themeColor="text1"/>
              </w:rPr>
            </w:pPr>
            <w:r w:rsidRPr="00535DA7">
              <w:rPr>
                <w:b/>
                <w:color w:val="000000" w:themeColor="text1"/>
              </w:rPr>
              <w:t>10</w:t>
            </w:r>
            <w:r>
              <w:rPr>
                <w:b/>
                <w:color w:val="000000" w:themeColor="text1"/>
              </w:rPr>
              <w:t xml:space="preserve"> N</w:t>
            </w:r>
          </w:p>
        </w:tc>
      </w:tr>
      <w:tr w:rsidR="00941C7C" w:rsidRPr="008E26DA" w:rsidTr="00466919">
        <w:tc>
          <w:tcPr>
            <w:tcW w:w="2340" w:type="dxa"/>
          </w:tcPr>
          <w:p w:rsidR="00941C7C" w:rsidRPr="008E26DA" w:rsidRDefault="00941C7C" w:rsidP="00466919">
            <w:pPr>
              <w:rPr>
                <w:b/>
              </w:rPr>
            </w:pPr>
            <w:r w:rsidRPr="008E26DA">
              <w:rPr>
                <w:b/>
              </w:rPr>
              <w:t>TEMA:</w:t>
            </w:r>
          </w:p>
        </w:tc>
        <w:tc>
          <w:tcPr>
            <w:tcW w:w="7450" w:type="dxa"/>
            <w:gridSpan w:val="3"/>
          </w:tcPr>
          <w:p w:rsidR="00941C7C" w:rsidRPr="008E26DA" w:rsidRDefault="00941C7C" w:rsidP="00466919">
            <w:pPr>
              <w:jc w:val="both"/>
            </w:pPr>
            <w:r>
              <w:t xml:space="preserve">O </w:t>
            </w:r>
            <w:proofErr w:type="spellStart"/>
            <w:r>
              <w:t>Etiquetamento</w:t>
            </w:r>
            <w:proofErr w:type="spellEnd"/>
            <w:r>
              <w:t xml:space="preserve"> dos Jovens do Projeto Laços: uma análise da </w:t>
            </w:r>
            <w:proofErr w:type="spellStart"/>
            <w:r>
              <w:t>estigmatização</w:t>
            </w:r>
            <w:proofErr w:type="spellEnd"/>
            <w:r>
              <w:t xml:space="preserve"> sofrida pelos jovens em cumprimento de medidas socioeducativas </w:t>
            </w:r>
          </w:p>
        </w:tc>
      </w:tr>
      <w:tr w:rsidR="00941C7C" w:rsidRPr="008E26DA" w:rsidTr="00466919">
        <w:tc>
          <w:tcPr>
            <w:tcW w:w="2340" w:type="dxa"/>
          </w:tcPr>
          <w:p w:rsidR="00941C7C" w:rsidRPr="008E26DA" w:rsidRDefault="00941C7C" w:rsidP="00466919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ORIENTADOR(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7450" w:type="dxa"/>
            <w:gridSpan w:val="3"/>
          </w:tcPr>
          <w:p w:rsidR="00941C7C" w:rsidRPr="008E26DA" w:rsidRDefault="00941C7C" w:rsidP="00466919">
            <w:r w:rsidRPr="008E26DA">
              <w:t>Prof</w:t>
            </w:r>
            <w:r>
              <w:t>. Pablo Alves de Oliveira</w:t>
            </w:r>
          </w:p>
        </w:tc>
      </w:tr>
      <w:tr w:rsidR="00941C7C" w:rsidRPr="008E26DA" w:rsidTr="00466919">
        <w:trPr>
          <w:trHeight w:val="524"/>
        </w:trPr>
        <w:tc>
          <w:tcPr>
            <w:tcW w:w="2340" w:type="dxa"/>
          </w:tcPr>
          <w:p w:rsidR="00941C7C" w:rsidRPr="008E26DA" w:rsidRDefault="00941C7C" w:rsidP="00466919">
            <w:pPr>
              <w:rPr>
                <w:b/>
              </w:rPr>
            </w:pPr>
            <w:r w:rsidRPr="008E26DA">
              <w:rPr>
                <w:b/>
              </w:rPr>
              <w:t>BANCA EXAMINADORA:</w:t>
            </w:r>
          </w:p>
        </w:tc>
        <w:tc>
          <w:tcPr>
            <w:tcW w:w="7450" w:type="dxa"/>
            <w:gridSpan w:val="3"/>
          </w:tcPr>
          <w:p w:rsidR="00941C7C" w:rsidRDefault="00941C7C" w:rsidP="00466919">
            <w:r>
              <w:t>Profa. Fernanda Simplício Cardoso</w:t>
            </w:r>
          </w:p>
          <w:p w:rsidR="00941C7C" w:rsidRPr="008E26DA" w:rsidRDefault="00941C7C" w:rsidP="00466919">
            <w:r>
              <w:t>Profa. Aline Aguiar Mendes</w:t>
            </w:r>
          </w:p>
        </w:tc>
      </w:tr>
      <w:tr w:rsidR="00941C7C" w:rsidRPr="008E26DA" w:rsidTr="00466919">
        <w:tc>
          <w:tcPr>
            <w:tcW w:w="2340" w:type="dxa"/>
          </w:tcPr>
          <w:p w:rsidR="00941C7C" w:rsidRPr="008E26DA" w:rsidRDefault="00941C7C" w:rsidP="00466919">
            <w:pPr>
              <w:rPr>
                <w:b/>
              </w:rPr>
            </w:pPr>
            <w:r w:rsidRPr="008E26DA">
              <w:rPr>
                <w:b/>
              </w:rPr>
              <w:t>DATA DE DEFESA:</w:t>
            </w:r>
          </w:p>
        </w:tc>
        <w:tc>
          <w:tcPr>
            <w:tcW w:w="3240" w:type="dxa"/>
          </w:tcPr>
          <w:p w:rsidR="00941C7C" w:rsidRPr="008E26DA" w:rsidRDefault="00941C7C" w:rsidP="00466919">
            <w:pPr>
              <w:rPr>
                <w:b/>
              </w:rPr>
            </w:pPr>
            <w:r>
              <w:rPr>
                <w:b/>
              </w:rPr>
              <w:t>12/06/2017</w:t>
            </w:r>
          </w:p>
        </w:tc>
        <w:tc>
          <w:tcPr>
            <w:tcW w:w="4210" w:type="dxa"/>
            <w:gridSpan w:val="2"/>
          </w:tcPr>
          <w:p w:rsidR="00941C7C" w:rsidRPr="008E26DA" w:rsidRDefault="00941C7C" w:rsidP="00466919">
            <w:pPr>
              <w:rPr>
                <w:b/>
              </w:rPr>
            </w:pPr>
            <w:r w:rsidRPr="008E26DA"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08:45</w:t>
            </w:r>
            <w:proofErr w:type="gramEnd"/>
          </w:p>
        </w:tc>
      </w:tr>
    </w:tbl>
    <w:p w:rsidR="00941C7C" w:rsidRDefault="00941C7C"/>
    <w:p w:rsidR="00941C7C" w:rsidRDefault="00941C7C"/>
    <w:tbl>
      <w:tblPr>
        <w:tblW w:w="9790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  <w:gridCol w:w="1800"/>
        <w:gridCol w:w="2410"/>
      </w:tblGrid>
      <w:tr w:rsidR="00941C7C" w:rsidRPr="00535DA7" w:rsidTr="00466919">
        <w:tc>
          <w:tcPr>
            <w:tcW w:w="2340" w:type="dxa"/>
          </w:tcPr>
          <w:p w:rsidR="00941C7C" w:rsidRPr="008E26DA" w:rsidRDefault="00941C7C" w:rsidP="00466919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ALUNO(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5040" w:type="dxa"/>
            <w:gridSpan w:val="2"/>
          </w:tcPr>
          <w:p w:rsidR="00941C7C" w:rsidRPr="00535DA7" w:rsidRDefault="00941C7C" w:rsidP="00466919">
            <w:pPr>
              <w:rPr>
                <w:color w:val="000000" w:themeColor="text1"/>
              </w:rPr>
            </w:pPr>
            <w:r w:rsidRPr="00BD24B2">
              <w:rPr>
                <w:color w:val="000000" w:themeColor="text1"/>
              </w:rPr>
              <w:t>Anthony Richard Nascimento</w:t>
            </w:r>
          </w:p>
        </w:tc>
        <w:tc>
          <w:tcPr>
            <w:tcW w:w="2410" w:type="dxa"/>
          </w:tcPr>
          <w:p w:rsidR="00941C7C" w:rsidRPr="00535DA7" w:rsidRDefault="00941C7C" w:rsidP="00466919">
            <w:pPr>
              <w:rPr>
                <w:b/>
                <w:color w:val="000000" w:themeColor="text1"/>
              </w:rPr>
            </w:pPr>
            <w:r w:rsidRPr="00535DA7">
              <w:rPr>
                <w:b/>
                <w:color w:val="000000" w:themeColor="text1"/>
              </w:rPr>
              <w:t>10</w:t>
            </w:r>
            <w:r>
              <w:rPr>
                <w:b/>
                <w:color w:val="000000" w:themeColor="text1"/>
              </w:rPr>
              <w:t xml:space="preserve"> N</w:t>
            </w:r>
          </w:p>
        </w:tc>
      </w:tr>
      <w:tr w:rsidR="00941C7C" w:rsidRPr="008E26DA" w:rsidTr="00466919">
        <w:tc>
          <w:tcPr>
            <w:tcW w:w="2340" w:type="dxa"/>
          </w:tcPr>
          <w:p w:rsidR="00941C7C" w:rsidRPr="008E26DA" w:rsidRDefault="00941C7C" w:rsidP="00466919">
            <w:pPr>
              <w:rPr>
                <w:b/>
              </w:rPr>
            </w:pPr>
            <w:r w:rsidRPr="008E26DA">
              <w:rPr>
                <w:b/>
              </w:rPr>
              <w:t>TEMA:</w:t>
            </w:r>
          </w:p>
        </w:tc>
        <w:tc>
          <w:tcPr>
            <w:tcW w:w="7450" w:type="dxa"/>
            <w:gridSpan w:val="3"/>
          </w:tcPr>
          <w:p w:rsidR="00941C7C" w:rsidRPr="008E26DA" w:rsidRDefault="00941C7C" w:rsidP="00466919">
            <w:pPr>
              <w:jc w:val="both"/>
            </w:pPr>
            <w:r>
              <w:t xml:space="preserve">A Mortificação do Eu: um estudo sobre seus efeitos e suas consequências nas penitenciárias brasileiras </w:t>
            </w:r>
          </w:p>
        </w:tc>
      </w:tr>
      <w:tr w:rsidR="00941C7C" w:rsidRPr="008E26DA" w:rsidTr="00466919">
        <w:tc>
          <w:tcPr>
            <w:tcW w:w="2340" w:type="dxa"/>
          </w:tcPr>
          <w:p w:rsidR="00941C7C" w:rsidRPr="008E26DA" w:rsidRDefault="00941C7C" w:rsidP="00466919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ORIENTADOR(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7450" w:type="dxa"/>
            <w:gridSpan w:val="3"/>
          </w:tcPr>
          <w:p w:rsidR="00941C7C" w:rsidRPr="008E26DA" w:rsidRDefault="00941C7C" w:rsidP="00466919">
            <w:r w:rsidRPr="008E26DA">
              <w:t>Prof</w:t>
            </w:r>
            <w:r>
              <w:t>. Pablo Alves de Oliveira</w:t>
            </w:r>
          </w:p>
        </w:tc>
      </w:tr>
      <w:tr w:rsidR="00941C7C" w:rsidRPr="008E26DA" w:rsidTr="00466919">
        <w:trPr>
          <w:trHeight w:val="524"/>
        </w:trPr>
        <w:tc>
          <w:tcPr>
            <w:tcW w:w="2340" w:type="dxa"/>
          </w:tcPr>
          <w:p w:rsidR="00941C7C" w:rsidRPr="008E26DA" w:rsidRDefault="00941C7C" w:rsidP="00466919">
            <w:pPr>
              <w:rPr>
                <w:b/>
              </w:rPr>
            </w:pPr>
            <w:r w:rsidRPr="008E26DA">
              <w:rPr>
                <w:b/>
              </w:rPr>
              <w:t>BANCA EXAMINADORA:</w:t>
            </w:r>
          </w:p>
        </w:tc>
        <w:tc>
          <w:tcPr>
            <w:tcW w:w="7450" w:type="dxa"/>
            <w:gridSpan w:val="3"/>
          </w:tcPr>
          <w:p w:rsidR="00941C7C" w:rsidRDefault="00941C7C" w:rsidP="00466919">
            <w:r>
              <w:t>Profa. Fernanda Simplício Cardoso</w:t>
            </w:r>
          </w:p>
          <w:p w:rsidR="00941C7C" w:rsidRPr="008E26DA" w:rsidRDefault="00941C7C" w:rsidP="00466919">
            <w:r>
              <w:t>Profa. Aline Aguiar Mendes</w:t>
            </w:r>
          </w:p>
        </w:tc>
      </w:tr>
      <w:tr w:rsidR="00941C7C" w:rsidRPr="008E26DA" w:rsidTr="00466919">
        <w:tc>
          <w:tcPr>
            <w:tcW w:w="2340" w:type="dxa"/>
          </w:tcPr>
          <w:p w:rsidR="00941C7C" w:rsidRPr="008E26DA" w:rsidRDefault="00941C7C" w:rsidP="00466919">
            <w:pPr>
              <w:rPr>
                <w:b/>
              </w:rPr>
            </w:pPr>
            <w:r w:rsidRPr="008E26DA">
              <w:rPr>
                <w:b/>
              </w:rPr>
              <w:t>DATA DE DEFESA:</w:t>
            </w:r>
          </w:p>
        </w:tc>
        <w:tc>
          <w:tcPr>
            <w:tcW w:w="3240" w:type="dxa"/>
          </w:tcPr>
          <w:p w:rsidR="00941C7C" w:rsidRPr="008E26DA" w:rsidRDefault="00941C7C" w:rsidP="00466919">
            <w:pPr>
              <w:rPr>
                <w:b/>
              </w:rPr>
            </w:pPr>
            <w:r>
              <w:rPr>
                <w:b/>
              </w:rPr>
              <w:t>12/06/2017</w:t>
            </w:r>
          </w:p>
        </w:tc>
        <w:tc>
          <w:tcPr>
            <w:tcW w:w="4210" w:type="dxa"/>
            <w:gridSpan w:val="2"/>
          </w:tcPr>
          <w:p w:rsidR="00941C7C" w:rsidRPr="008E26DA" w:rsidRDefault="00941C7C" w:rsidP="00466919">
            <w:pPr>
              <w:rPr>
                <w:b/>
              </w:rPr>
            </w:pPr>
            <w:r w:rsidRPr="008E26DA"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09:30</w:t>
            </w:r>
            <w:proofErr w:type="gramEnd"/>
          </w:p>
        </w:tc>
      </w:tr>
    </w:tbl>
    <w:p w:rsidR="00941C7C" w:rsidRDefault="00941C7C"/>
    <w:p w:rsidR="00941C7C" w:rsidRDefault="00941C7C"/>
    <w:tbl>
      <w:tblPr>
        <w:tblW w:w="9790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  <w:gridCol w:w="1800"/>
        <w:gridCol w:w="2410"/>
      </w:tblGrid>
      <w:tr w:rsidR="00941C7C" w:rsidRPr="00535DA7" w:rsidTr="00466919">
        <w:tc>
          <w:tcPr>
            <w:tcW w:w="2340" w:type="dxa"/>
          </w:tcPr>
          <w:p w:rsidR="00941C7C" w:rsidRPr="008E26DA" w:rsidRDefault="00941C7C" w:rsidP="00466919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ALUNO(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5040" w:type="dxa"/>
            <w:gridSpan w:val="2"/>
          </w:tcPr>
          <w:p w:rsidR="00941C7C" w:rsidRPr="00535DA7" w:rsidRDefault="00941C7C" w:rsidP="00466919">
            <w:pPr>
              <w:rPr>
                <w:color w:val="000000" w:themeColor="text1"/>
              </w:rPr>
            </w:pPr>
            <w:r w:rsidRPr="00C409BF">
              <w:rPr>
                <w:color w:val="000000" w:themeColor="text1"/>
              </w:rPr>
              <w:t xml:space="preserve">Hannah Luiza </w:t>
            </w:r>
            <w:proofErr w:type="spellStart"/>
            <w:r w:rsidRPr="00C409BF">
              <w:rPr>
                <w:color w:val="000000" w:themeColor="text1"/>
              </w:rPr>
              <w:t>Mossen</w:t>
            </w:r>
            <w:proofErr w:type="spellEnd"/>
            <w:r w:rsidRPr="00C409BF">
              <w:rPr>
                <w:color w:val="000000" w:themeColor="text1"/>
              </w:rPr>
              <w:t xml:space="preserve"> Guanaes</w:t>
            </w:r>
          </w:p>
        </w:tc>
        <w:tc>
          <w:tcPr>
            <w:tcW w:w="2410" w:type="dxa"/>
          </w:tcPr>
          <w:p w:rsidR="00941C7C" w:rsidRPr="00535DA7" w:rsidRDefault="00941C7C" w:rsidP="00466919">
            <w:pPr>
              <w:rPr>
                <w:b/>
                <w:color w:val="000000" w:themeColor="text1"/>
              </w:rPr>
            </w:pPr>
            <w:r w:rsidRPr="00535DA7">
              <w:rPr>
                <w:b/>
                <w:color w:val="000000" w:themeColor="text1"/>
              </w:rPr>
              <w:t>10</w:t>
            </w:r>
            <w:r>
              <w:rPr>
                <w:b/>
                <w:color w:val="000000" w:themeColor="text1"/>
              </w:rPr>
              <w:t xml:space="preserve"> N</w:t>
            </w:r>
          </w:p>
        </w:tc>
      </w:tr>
      <w:tr w:rsidR="00941C7C" w:rsidRPr="008E26DA" w:rsidTr="00466919">
        <w:tc>
          <w:tcPr>
            <w:tcW w:w="2340" w:type="dxa"/>
          </w:tcPr>
          <w:p w:rsidR="00941C7C" w:rsidRPr="008E26DA" w:rsidRDefault="00941C7C" w:rsidP="00466919">
            <w:pPr>
              <w:rPr>
                <w:b/>
              </w:rPr>
            </w:pPr>
            <w:r w:rsidRPr="008E26DA">
              <w:rPr>
                <w:b/>
              </w:rPr>
              <w:t>TEMA:</w:t>
            </w:r>
          </w:p>
        </w:tc>
        <w:tc>
          <w:tcPr>
            <w:tcW w:w="7450" w:type="dxa"/>
            <w:gridSpan w:val="3"/>
          </w:tcPr>
          <w:p w:rsidR="00941C7C" w:rsidRPr="008E26DA" w:rsidRDefault="00941C7C" w:rsidP="00466919">
            <w:pPr>
              <w:jc w:val="both"/>
            </w:pPr>
            <w:r>
              <w:t xml:space="preserve">A mulher o direito ao corpo e o aborto na visão das jovens participantes do projeto laços </w:t>
            </w:r>
          </w:p>
        </w:tc>
      </w:tr>
      <w:tr w:rsidR="00941C7C" w:rsidRPr="008E26DA" w:rsidTr="00466919">
        <w:tc>
          <w:tcPr>
            <w:tcW w:w="2340" w:type="dxa"/>
          </w:tcPr>
          <w:p w:rsidR="00941C7C" w:rsidRPr="008E26DA" w:rsidRDefault="00941C7C" w:rsidP="00466919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ORIENTADOR(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7450" w:type="dxa"/>
            <w:gridSpan w:val="3"/>
          </w:tcPr>
          <w:p w:rsidR="00941C7C" w:rsidRPr="008E26DA" w:rsidRDefault="00941C7C" w:rsidP="00466919">
            <w:r w:rsidRPr="008E26DA">
              <w:t>Prof</w:t>
            </w:r>
            <w:r>
              <w:t>. Pablo Alves de Oliveira</w:t>
            </w:r>
          </w:p>
        </w:tc>
      </w:tr>
      <w:tr w:rsidR="00941C7C" w:rsidRPr="008E26DA" w:rsidTr="00466919">
        <w:trPr>
          <w:trHeight w:val="524"/>
        </w:trPr>
        <w:tc>
          <w:tcPr>
            <w:tcW w:w="2340" w:type="dxa"/>
          </w:tcPr>
          <w:p w:rsidR="00941C7C" w:rsidRPr="008E26DA" w:rsidRDefault="00941C7C" w:rsidP="00466919">
            <w:pPr>
              <w:rPr>
                <w:b/>
              </w:rPr>
            </w:pPr>
            <w:r w:rsidRPr="008E26DA">
              <w:rPr>
                <w:b/>
              </w:rPr>
              <w:t>BANCA EXAMINADORA:</w:t>
            </w:r>
          </w:p>
        </w:tc>
        <w:tc>
          <w:tcPr>
            <w:tcW w:w="7450" w:type="dxa"/>
            <w:gridSpan w:val="3"/>
          </w:tcPr>
          <w:p w:rsidR="00941C7C" w:rsidRDefault="00941C7C" w:rsidP="00466919">
            <w:r>
              <w:t>Profa. Fernanda Simplício Cardoso</w:t>
            </w:r>
          </w:p>
          <w:p w:rsidR="00941C7C" w:rsidRPr="008E26DA" w:rsidRDefault="00941C7C" w:rsidP="00466919">
            <w:r>
              <w:t>Profa. Aline Aguiar Mendes</w:t>
            </w:r>
          </w:p>
        </w:tc>
      </w:tr>
      <w:tr w:rsidR="00941C7C" w:rsidRPr="008E26DA" w:rsidTr="00466919">
        <w:tc>
          <w:tcPr>
            <w:tcW w:w="2340" w:type="dxa"/>
          </w:tcPr>
          <w:p w:rsidR="00941C7C" w:rsidRPr="008E26DA" w:rsidRDefault="00941C7C" w:rsidP="00466919">
            <w:pPr>
              <w:rPr>
                <w:b/>
              </w:rPr>
            </w:pPr>
            <w:r w:rsidRPr="008E26DA">
              <w:rPr>
                <w:b/>
              </w:rPr>
              <w:t>DATA DE DEFESA:</w:t>
            </w:r>
          </w:p>
        </w:tc>
        <w:tc>
          <w:tcPr>
            <w:tcW w:w="3240" w:type="dxa"/>
          </w:tcPr>
          <w:p w:rsidR="00941C7C" w:rsidRPr="008E26DA" w:rsidRDefault="00941C7C" w:rsidP="00466919">
            <w:pPr>
              <w:rPr>
                <w:b/>
              </w:rPr>
            </w:pPr>
            <w:r>
              <w:rPr>
                <w:b/>
              </w:rPr>
              <w:t>12/06/2017</w:t>
            </w:r>
          </w:p>
        </w:tc>
        <w:tc>
          <w:tcPr>
            <w:tcW w:w="4210" w:type="dxa"/>
            <w:gridSpan w:val="2"/>
          </w:tcPr>
          <w:p w:rsidR="00941C7C" w:rsidRPr="008E26DA" w:rsidRDefault="00941C7C" w:rsidP="00466919">
            <w:pPr>
              <w:rPr>
                <w:b/>
              </w:rPr>
            </w:pPr>
            <w:r w:rsidRPr="008E26DA"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10:15</w:t>
            </w:r>
            <w:proofErr w:type="gramEnd"/>
          </w:p>
        </w:tc>
      </w:tr>
    </w:tbl>
    <w:p w:rsidR="00941C7C" w:rsidRDefault="00941C7C"/>
    <w:p w:rsidR="00941C7C" w:rsidRDefault="00941C7C"/>
    <w:tbl>
      <w:tblPr>
        <w:tblW w:w="9790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  <w:gridCol w:w="1800"/>
        <w:gridCol w:w="2410"/>
      </w:tblGrid>
      <w:tr w:rsidR="005C4D8C" w:rsidRPr="00535DA7" w:rsidTr="00935C94">
        <w:tc>
          <w:tcPr>
            <w:tcW w:w="2340" w:type="dxa"/>
          </w:tcPr>
          <w:p w:rsidR="005C4D8C" w:rsidRPr="008E26DA" w:rsidRDefault="005C4D8C" w:rsidP="00935C94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ALUNO(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5040" w:type="dxa"/>
            <w:gridSpan w:val="2"/>
          </w:tcPr>
          <w:p w:rsidR="005C4D8C" w:rsidRPr="00535DA7" w:rsidRDefault="005C4D8C" w:rsidP="00935C94">
            <w:pPr>
              <w:rPr>
                <w:color w:val="000000" w:themeColor="text1"/>
              </w:rPr>
            </w:pPr>
            <w:proofErr w:type="spellStart"/>
            <w:r w:rsidRPr="005C4D8C">
              <w:rPr>
                <w:color w:val="000000" w:themeColor="text1"/>
              </w:rPr>
              <w:t>Yago</w:t>
            </w:r>
            <w:proofErr w:type="spellEnd"/>
            <w:r w:rsidRPr="005C4D8C">
              <w:rPr>
                <w:color w:val="000000" w:themeColor="text1"/>
              </w:rPr>
              <w:t xml:space="preserve"> </w:t>
            </w:r>
            <w:proofErr w:type="spellStart"/>
            <w:r w:rsidRPr="005C4D8C">
              <w:rPr>
                <w:color w:val="000000" w:themeColor="text1"/>
              </w:rPr>
              <w:t>Brettas</w:t>
            </w:r>
            <w:proofErr w:type="spellEnd"/>
            <w:r w:rsidRPr="005C4D8C">
              <w:rPr>
                <w:color w:val="000000" w:themeColor="text1"/>
              </w:rPr>
              <w:t xml:space="preserve"> Veloso</w:t>
            </w:r>
          </w:p>
        </w:tc>
        <w:tc>
          <w:tcPr>
            <w:tcW w:w="2410" w:type="dxa"/>
          </w:tcPr>
          <w:p w:rsidR="005C4D8C" w:rsidRPr="00535DA7" w:rsidRDefault="005C4D8C" w:rsidP="00935C94">
            <w:pPr>
              <w:rPr>
                <w:b/>
                <w:color w:val="000000" w:themeColor="text1"/>
              </w:rPr>
            </w:pPr>
            <w:r w:rsidRPr="00535DA7">
              <w:rPr>
                <w:b/>
                <w:color w:val="000000" w:themeColor="text1"/>
              </w:rPr>
              <w:t>10</w:t>
            </w:r>
            <w:r>
              <w:rPr>
                <w:b/>
                <w:color w:val="000000" w:themeColor="text1"/>
              </w:rPr>
              <w:t xml:space="preserve"> N</w:t>
            </w:r>
          </w:p>
        </w:tc>
      </w:tr>
      <w:tr w:rsidR="005C4D8C" w:rsidRPr="008E26DA" w:rsidTr="00935C94">
        <w:tc>
          <w:tcPr>
            <w:tcW w:w="2340" w:type="dxa"/>
          </w:tcPr>
          <w:p w:rsidR="005C4D8C" w:rsidRPr="008E26DA" w:rsidRDefault="005C4D8C" w:rsidP="00935C94">
            <w:pPr>
              <w:rPr>
                <w:b/>
              </w:rPr>
            </w:pPr>
            <w:r w:rsidRPr="008E26DA">
              <w:rPr>
                <w:b/>
              </w:rPr>
              <w:t>TEMA:</w:t>
            </w:r>
          </w:p>
        </w:tc>
        <w:tc>
          <w:tcPr>
            <w:tcW w:w="7450" w:type="dxa"/>
            <w:gridSpan w:val="3"/>
          </w:tcPr>
          <w:p w:rsidR="005C4D8C" w:rsidRPr="008E26DA" w:rsidRDefault="005C4D8C" w:rsidP="00935C94">
            <w:pPr>
              <w:jc w:val="both"/>
            </w:pPr>
            <w:r>
              <w:t>Educar sem docilizar e o projeto laços: uma crítica à educação instrumental no âmbito das medidas socioeducativas e a valorização do tempo livre</w:t>
            </w:r>
          </w:p>
        </w:tc>
      </w:tr>
      <w:tr w:rsidR="005C4D8C" w:rsidRPr="008E26DA" w:rsidTr="00935C94">
        <w:tc>
          <w:tcPr>
            <w:tcW w:w="2340" w:type="dxa"/>
          </w:tcPr>
          <w:p w:rsidR="005C4D8C" w:rsidRPr="008E26DA" w:rsidRDefault="005C4D8C" w:rsidP="00935C94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ORIENTADOR(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7450" w:type="dxa"/>
            <w:gridSpan w:val="3"/>
          </w:tcPr>
          <w:p w:rsidR="005C4D8C" w:rsidRPr="008E26DA" w:rsidRDefault="005C4D8C" w:rsidP="00935C94">
            <w:r w:rsidRPr="008E26DA">
              <w:t>Prof</w:t>
            </w:r>
            <w:r>
              <w:t>. Pablo Alves de Oliveira</w:t>
            </w:r>
          </w:p>
        </w:tc>
      </w:tr>
      <w:tr w:rsidR="005C4D8C" w:rsidRPr="008E26DA" w:rsidTr="00935C94">
        <w:trPr>
          <w:trHeight w:val="524"/>
        </w:trPr>
        <w:tc>
          <w:tcPr>
            <w:tcW w:w="2340" w:type="dxa"/>
          </w:tcPr>
          <w:p w:rsidR="005C4D8C" w:rsidRPr="008E26DA" w:rsidRDefault="005C4D8C" w:rsidP="00935C94">
            <w:pPr>
              <w:rPr>
                <w:b/>
              </w:rPr>
            </w:pPr>
            <w:r w:rsidRPr="008E26DA">
              <w:rPr>
                <w:b/>
              </w:rPr>
              <w:t>BANCA EXAMINADORA:</w:t>
            </w:r>
          </w:p>
        </w:tc>
        <w:tc>
          <w:tcPr>
            <w:tcW w:w="7450" w:type="dxa"/>
            <w:gridSpan w:val="3"/>
          </w:tcPr>
          <w:p w:rsidR="00FB6F8B" w:rsidRDefault="00FB6F8B" w:rsidP="00FB6F8B">
            <w:r>
              <w:t>Profa. Fernanda Simplício Cardoso</w:t>
            </w:r>
          </w:p>
          <w:p w:rsidR="005C4D8C" w:rsidRPr="008E26DA" w:rsidRDefault="00FB6F8B" w:rsidP="00FB6F8B">
            <w:r>
              <w:t>Profa. Aline Aguiar Mendes</w:t>
            </w:r>
          </w:p>
        </w:tc>
      </w:tr>
      <w:tr w:rsidR="00FB6F8B" w:rsidRPr="008E26DA" w:rsidTr="00935C94">
        <w:tc>
          <w:tcPr>
            <w:tcW w:w="2340" w:type="dxa"/>
          </w:tcPr>
          <w:p w:rsidR="00FB6F8B" w:rsidRPr="008E26DA" w:rsidRDefault="00FB6F8B" w:rsidP="00935C94">
            <w:pPr>
              <w:rPr>
                <w:b/>
              </w:rPr>
            </w:pPr>
            <w:r w:rsidRPr="008E26DA">
              <w:rPr>
                <w:b/>
              </w:rPr>
              <w:t>DATA DE DEFESA:</w:t>
            </w:r>
          </w:p>
        </w:tc>
        <w:tc>
          <w:tcPr>
            <w:tcW w:w="3240" w:type="dxa"/>
          </w:tcPr>
          <w:p w:rsidR="00FB6F8B" w:rsidRPr="008E26DA" w:rsidRDefault="00FB6F8B" w:rsidP="00466919">
            <w:pPr>
              <w:rPr>
                <w:b/>
              </w:rPr>
            </w:pPr>
            <w:r>
              <w:rPr>
                <w:b/>
              </w:rPr>
              <w:t>12/06/2017</w:t>
            </w:r>
          </w:p>
        </w:tc>
        <w:tc>
          <w:tcPr>
            <w:tcW w:w="4210" w:type="dxa"/>
            <w:gridSpan w:val="2"/>
          </w:tcPr>
          <w:p w:rsidR="00FB6F8B" w:rsidRPr="008E26DA" w:rsidRDefault="00FB6F8B" w:rsidP="00FB6F8B">
            <w:pPr>
              <w:rPr>
                <w:b/>
              </w:rPr>
            </w:pPr>
            <w:r w:rsidRPr="008E26DA"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11:00</w:t>
            </w:r>
            <w:proofErr w:type="gramEnd"/>
          </w:p>
        </w:tc>
      </w:tr>
    </w:tbl>
    <w:p w:rsidR="005C4D8C" w:rsidRDefault="005C4D8C"/>
    <w:p w:rsidR="00941C7C" w:rsidRDefault="00941C7C"/>
    <w:p w:rsidR="00941C7C" w:rsidRDefault="00941C7C"/>
    <w:tbl>
      <w:tblPr>
        <w:tblW w:w="9790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  <w:gridCol w:w="1800"/>
        <w:gridCol w:w="2410"/>
      </w:tblGrid>
      <w:tr w:rsidR="00941C7C" w:rsidRPr="00535DA7" w:rsidTr="00466919">
        <w:tc>
          <w:tcPr>
            <w:tcW w:w="2340" w:type="dxa"/>
          </w:tcPr>
          <w:p w:rsidR="00941C7C" w:rsidRPr="008E26DA" w:rsidRDefault="00941C7C" w:rsidP="00466919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ALUNO(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5040" w:type="dxa"/>
            <w:gridSpan w:val="2"/>
          </w:tcPr>
          <w:p w:rsidR="00941C7C" w:rsidRPr="00535DA7" w:rsidRDefault="00941C7C" w:rsidP="00466919">
            <w:pPr>
              <w:rPr>
                <w:color w:val="000000" w:themeColor="text1"/>
              </w:rPr>
            </w:pPr>
            <w:r w:rsidRPr="001F0428">
              <w:rPr>
                <w:color w:val="000000" w:themeColor="text1"/>
              </w:rPr>
              <w:t>Thales Brandão Machado Moreira</w:t>
            </w:r>
          </w:p>
        </w:tc>
        <w:tc>
          <w:tcPr>
            <w:tcW w:w="2410" w:type="dxa"/>
          </w:tcPr>
          <w:p w:rsidR="00941C7C" w:rsidRPr="00535DA7" w:rsidRDefault="00941C7C" w:rsidP="00466919">
            <w:pPr>
              <w:rPr>
                <w:b/>
                <w:color w:val="000000" w:themeColor="text1"/>
              </w:rPr>
            </w:pPr>
            <w:r w:rsidRPr="00535DA7">
              <w:rPr>
                <w:b/>
                <w:color w:val="000000" w:themeColor="text1"/>
              </w:rPr>
              <w:t>10</w:t>
            </w:r>
            <w:r>
              <w:rPr>
                <w:b/>
                <w:color w:val="000000" w:themeColor="text1"/>
              </w:rPr>
              <w:t xml:space="preserve"> N</w:t>
            </w:r>
          </w:p>
        </w:tc>
      </w:tr>
      <w:tr w:rsidR="00941C7C" w:rsidRPr="008E26DA" w:rsidTr="00466919">
        <w:tc>
          <w:tcPr>
            <w:tcW w:w="2340" w:type="dxa"/>
          </w:tcPr>
          <w:p w:rsidR="00941C7C" w:rsidRPr="008E26DA" w:rsidRDefault="00941C7C" w:rsidP="00466919">
            <w:pPr>
              <w:rPr>
                <w:b/>
              </w:rPr>
            </w:pPr>
            <w:r w:rsidRPr="008E26DA">
              <w:rPr>
                <w:b/>
              </w:rPr>
              <w:t>TEMA:</w:t>
            </w:r>
          </w:p>
        </w:tc>
        <w:tc>
          <w:tcPr>
            <w:tcW w:w="7450" w:type="dxa"/>
            <w:gridSpan w:val="3"/>
          </w:tcPr>
          <w:p w:rsidR="00941C7C" w:rsidRPr="008E26DA" w:rsidRDefault="00941C7C" w:rsidP="00466919">
            <w:pPr>
              <w:jc w:val="both"/>
            </w:pPr>
            <w:r>
              <w:t>A alteridade do oprimido na oficina do júri simulado do projeto de extensão laços</w:t>
            </w:r>
          </w:p>
        </w:tc>
      </w:tr>
      <w:tr w:rsidR="00941C7C" w:rsidRPr="008E26DA" w:rsidTr="00466919">
        <w:tc>
          <w:tcPr>
            <w:tcW w:w="2340" w:type="dxa"/>
          </w:tcPr>
          <w:p w:rsidR="00941C7C" w:rsidRPr="008E26DA" w:rsidRDefault="00941C7C" w:rsidP="00466919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ORIENTADOR(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7450" w:type="dxa"/>
            <w:gridSpan w:val="3"/>
          </w:tcPr>
          <w:p w:rsidR="00941C7C" w:rsidRPr="008E26DA" w:rsidRDefault="00941C7C" w:rsidP="00466919">
            <w:r w:rsidRPr="008E26DA">
              <w:t>Prof</w:t>
            </w:r>
            <w:r>
              <w:t>. Pablo Alves de Oliveira</w:t>
            </w:r>
          </w:p>
        </w:tc>
      </w:tr>
      <w:tr w:rsidR="00941C7C" w:rsidRPr="008E26DA" w:rsidTr="00466919">
        <w:trPr>
          <w:trHeight w:val="524"/>
        </w:trPr>
        <w:tc>
          <w:tcPr>
            <w:tcW w:w="2340" w:type="dxa"/>
          </w:tcPr>
          <w:p w:rsidR="00941C7C" w:rsidRPr="008E26DA" w:rsidRDefault="00941C7C" w:rsidP="00466919">
            <w:pPr>
              <w:rPr>
                <w:b/>
              </w:rPr>
            </w:pPr>
            <w:r w:rsidRPr="008E26DA">
              <w:rPr>
                <w:b/>
              </w:rPr>
              <w:t>BANCA EXAMINADORA:</w:t>
            </w:r>
          </w:p>
        </w:tc>
        <w:tc>
          <w:tcPr>
            <w:tcW w:w="7450" w:type="dxa"/>
            <w:gridSpan w:val="3"/>
          </w:tcPr>
          <w:p w:rsidR="003B62EC" w:rsidRDefault="003B62EC" w:rsidP="003B62EC">
            <w:r>
              <w:t>Profa. Fernanda Simplício Cardoso</w:t>
            </w:r>
          </w:p>
          <w:p w:rsidR="00941C7C" w:rsidRPr="008E26DA" w:rsidRDefault="003B62EC" w:rsidP="003B62EC">
            <w:r>
              <w:t>Profa. Aline Aguiar Mendes</w:t>
            </w:r>
          </w:p>
        </w:tc>
      </w:tr>
      <w:tr w:rsidR="00941C7C" w:rsidRPr="008E26DA" w:rsidTr="00466919">
        <w:tc>
          <w:tcPr>
            <w:tcW w:w="2340" w:type="dxa"/>
          </w:tcPr>
          <w:p w:rsidR="00941C7C" w:rsidRPr="008E26DA" w:rsidRDefault="00941C7C" w:rsidP="00466919">
            <w:pPr>
              <w:rPr>
                <w:b/>
              </w:rPr>
            </w:pPr>
            <w:r w:rsidRPr="008E26DA">
              <w:rPr>
                <w:b/>
              </w:rPr>
              <w:t>DATA DE DEFESA:</w:t>
            </w:r>
          </w:p>
        </w:tc>
        <w:tc>
          <w:tcPr>
            <w:tcW w:w="3240" w:type="dxa"/>
          </w:tcPr>
          <w:p w:rsidR="00941C7C" w:rsidRPr="006657B1" w:rsidRDefault="00941C7C" w:rsidP="003B62E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B62EC">
              <w:rPr>
                <w:b/>
                <w:color w:val="000000"/>
              </w:rPr>
              <w:t>2</w:t>
            </w:r>
            <w:r w:rsidRPr="006657B1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06</w:t>
            </w:r>
            <w:r w:rsidRPr="006657B1">
              <w:rPr>
                <w:b/>
                <w:color w:val="000000"/>
              </w:rPr>
              <w:t>/201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4210" w:type="dxa"/>
            <w:gridSpan w:val="2"/>
          </w:tcPr>
          <w:p w:rsidR="00941C7C" w:rsidRPr="006657B1" w:rsidRDefault="003B62EC" w:rsidP="003B62E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Horário: </w:t>
            </w:r>
            <w:proofErr w:type="gramStart"/>
            <w:r>
              <w:rPr>
                <w:b/>
                <w:color w:val="000000"/>
              </w:rPr>
              <w:t>11</w:t>
            </w:r>
            <w:r w:rsidR="00941C7C" w:rsidRPr="006657B1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>45</w:t>
            </w:r>
            <w:proofErr w:type="gramEnd"/>
          </w:p>
        </w:tc>
      </w:tr>
    </w:tbl>
    <w:p w:rsidR="00941C7C" w:rsidRDefault="00941C7C" w:rsidP="00941C7C"/>
    <w:p w:rsidR="004B19E5" w:rsidRDefault="004B19E5" w:rsidP="00941C7C"/>
    <w:tbl>
      <w:tblPr>
        <w:tblW w:w="9790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  <w:gridCol w:w="1800"/>
        <w:gridCol w:w="2410"/>
      </w:tblGrid>
      <w:tr w:rsidR="00275705" w:rsidRPr="00535DA7" w:rsidTr="0015615F">
        <w:tc>
          <w:tcPr>
            <w:tcW w:w="2340" w:type="dxa"/>
          </w:tcPr>
          <w:p w:rsidR="00275705" w:rsidRPr="008E26DA" w:rsidRDefault="00275705" w:rsidP="0015615F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ALUNO(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5040" w:type="dxa"/>
            <w:gridSpan w:val="2"/>
          </w:tcPr>
          <w:p w:rsidR="00275705" w:rsidRPr="00535DA7" w:rsidRDefault="00275705" w:rsidP="0015615F">
            <w:pPr>
              <w:rPr>
                <w:color w:val="000000" w:themeColor="text1"/>
              </w:rPr>
            </w:pPr>
            <w:r w:rsidRPr="00144C74">
              <w:rPr>
                <w:color w:val="000000" w:themeColor="text1"/>
              </w:rPr>
              <w:t xml:space="preserve">Paulo Fernandes </w:t>
            </w:r>
            <w:proofErr w:type="spellStart"/>
            <w:r w:rsidRPr="00144C74">
              <w:rPr>
                <w:color w:val="000000" w:themeColor="text1"/>
              </w:rPr>
              <w:t>Wehbe</w:t>
            </w:r>
            <w:proofErr w:type="spellEnd"/>
          </w:p>
        </w:tc>
        <w:tc>
          <w:tcPr>
            <w:tcW w:w="2410" w:type="dxa"/>
          </w:tcPr>
          <w:p w:rsidR="00275705" w:rsidRPr="00535DA7" w:rsidRDefault="00275705" w:rsidP="0015615F">
            <w:pPr>
              <w:rPr>
                <w:b/>
                <w:color w:val="000000" w:themeColor="text1"/>
              </w:rPr>
            </w:pPr>
            <w:r w:rsidRPr="00535DA7">
              <w:rPr>
                <w:b/>
                <w:color w:val="000000" w:themeColor="text1"/>
              </w:rPr>
              <w:t>10</w:t>
            </w:r>
            <w:r>
              <w:rPr>
                <w:b/>
                <w:color w:val="000000" w:themeColor="text1"/>
              </w:rPr>
              <w:t xml:space="preserve"> N</w:t>
            </w:r>
          </w:p>
        </w:tc>
      </w:tr>
      <w:tr w:rsidR="00275705" w:rsidRPr="008E26DA" w:rsidTr="0015615F">
        <w:tc>
          <w:tcPr>
            <w:tcW w:w="2340" w:type="dxa"/>
          </w:tcPr>
          <w:p w:rsidR="00275705" w:rsidRPr="008E26DA" w:rsidRDefault="00275705" w:rsidP="0015615F">
            <w:pPr>
              <w:rPr>
                <w:b/>
              </w:rPr>
            </w:pPr>
            <w:r w:rsidRPr="008E26DA">
              <w:rPr>
                <w:b/>
              </w:rPr>
              <w:t>TEMA:</w:t>
            </w:r>
          </w:p>
        </w:tc>
        <w:tc>
          <w:tcPr>
            <w:tcW w:w="7450" w:type="dxa"/>
            <w:gridSpan w:val="3"/>
          </w:tcPr>
          <w:p w:rsidR="00275705" w:rsidRPr="008E26DA" w:rsidRDefault="00275705" w:rsidP="0015615F">
            <w:pPr>
              <w:jc w:val="both"/>
            </w:pPr>
            <w:r>
              <w:t>Necessidade e legitimidade do atual Tribunal do Júri Brasileiro: instituição democrática ou farsa judicial?</w:t>
            </w:r>
          </w:p>
        </w:tc>
      </w:tr>
      <w:tr w:rsidR="00275705" w:rsidRPr="008E26DA" w:rsidTr="0015615F">
        <w:tc>
          <w:tcPr>
            <w:tcW w:w="2340" w:type="dxa"/>
          </w:tcPr>
          <w:p w:rsidR="00275705" w:rsidRPr="008E26DA" w:rsidRDefault="00275705" w:rsidP="0015615F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ORIENTADOR(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7450" w:type="dxa"/>
            <w:gridSpan w:val="3"/>
          </w:tcPr>
          <w:p w:rsidR="00275705" w:rsidRPr="008E26DA" w:rsidRDefault="00275705" w:rsidP="0015615F">
            <w:r w:rsidRPr="008E26DA">
              <w:t>Prof</w:t>
            </w:r>
            <w:r>
              <w:t>. Pablo Alves de Oliveira</w:t>
            </w:r>
          </w:p>
        </w:tc>
      </w:tr>
      <w:tr w:rsidR="00275705" w:rsidRPr="008E26DA" w:rsidTr="0015615F">
        <w:trPr>
          <w:trHeight w:val="524"/>
        </w:trPr>
        <w:tc>
          <w:tcPr>
            <w:tcW w:w="2340" w:type="dxa"/>
          </w:tcPr>
          <w:p w:rsidR="00275705" w:rsidRPr="008E26DA" w:rsidRDefault="00275705" w:rsidP="0015615F">
            <w:pPr>
              <w:rPr>
                <w:b/>
              </w:rPr>
            </w:pPr>
            <w:r w:rsidRPr="008E26DA">
              <w:rPr>
                <w:b/>
              </w:rPr>
              <w:t>BANCA EXAMINADORA:</w:t>
            </w:r>
          </w:p>
        </w:tc>
        <w:tc>
          <w:tcPr>
            <w:tcW w:w="7450" w:type="dxa"/>
            <w:gridSpan w:val="3"/>
          </w:tcPr>
          <w:p w:rsidR="00275705" w:rsidRDefault="00275705" w:rsidP="0015615F">
            <w:r>
              <w:t>Prof. Joaquim Márcio de Castro Almeida</w:t>
            </w:r>
          </w:p>
          <w:p w:rsidR="00275705" w:rsidRPr="008E26DA" w:rsidRDefault="00275705" w:rsidP="0015615F">
            <w:r>
              <w:rPr>
                <w:color w:val="000000"/>
              </w:rPr>
              <w:t>Prof. Alisson da Silva Costa</w:t>
            </w:r>
          </w:p>
        </w:tc>
      </w:tr>
      <w:tr w:rsidR="00275705" w:rsidRPr="008E26DA" w:rsidTr="0015615F">
        <w:tc>
          <w:tcPr>
            <w:tcW w:w="2340" w:type="dxa"/>
          </w:tcPr>
          <w:p w:rsidR="00275705" w:rsidRPr="008E26DA" w:rsidRDefault="00275705" w:rsidP="0015615F">
            <w:pPr>
              <w:rPr>
                <w:b/>
              </w:rPr>
            </w:pPr>
            <w:r w:rsidRPr="008E26DA">
              <w:rPr>
                <w:b/>
              </w:rPr>
              <w:t>DATA DE DEFESA:</w:t>
            </w:r>
          </w:p>
        </w:tc>
        <w:tc>
          <w:tcPr>
            <w:tcW w:w="3240" w:type="dxa"/>
          </w:tcPr>
          <w:p w:rsidR="00275705" w:rsidRPr="005E1AF1" w:rsidRDefault="00275705" w:rsidP="0015615F">
            <w:pPr>
              <w:rPr>
                <w:b/>
              </w:rPr>
            </w:pPr>
            <w:r>
              <w:rPr>
                <w:b/>
              </w:rPr>
              <w:t>13/06/2017</w:t>
            </w:r>
          </w:p>
        </w:tc>
        <w:tc>
          <w:tcPr>
            <w:tcW w:w="4210" w:type="dxa"/>
            <w:gridSpan w:val="2"/>
          </w:tcPr>
          <w:p w:rsidR="00275705" w:rsidRDefault="00275705" w:rsidP="0015615F">
            <w:pPr>
              <w:rPr>
                <w:b/>
              </w:rPr>
            </w:pPr>
            <w:r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18:30</w:t>
            </w:r>
            <w:proofErr w:type="gramEnd"/>
          </w:p>
        </w:tc>
      </w:tr>
    </w:tbl>
    <w:p w:rsidR="00275705" w:rsidRDefault="00275705" w:rsidP="00275705"/>
    <w:p w:rsidR="004B19E5" w:rsidRDefault="004B19E5" w:rsidP="00275705"/>
    <w:tbl>
      <w:tblPr>
        <w:tblW w:w="9790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  <w:gridCol w:w="1800"/>
        <w:gridCol w:w="2410"/>
      </w:tblGrid>
      <w:tr w:rsidR="00816F47" w:rsidRPr="00535DA7" w:rsidTr="002A69E0">
        <w:tc>
          <w:tcPr>
            <w:tcW w:w="2340" w:type="dxa"/>
          </w:tcPr>
          <w:p w:rsidR="00816F47" w:rsidRPr="008E26DA" w:rsidRDefault="00816F47" w:rsidP="002A69E0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ALUNO(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5040" w:type="dxa"/>
            <w:gridSpan w:val="2"/>
          </w:tcPr>
          <w:p w:rsidR="00816F47" w:rsidRPr="00535DA7" w:rsidRDefault="00816F47" w:rsidP="002A69E0">
            <w:pPr>
              <w:rPr>
                <w:color w:val="000000" w:themeColor="text1"/>
              </w:rPr>
            </w:pPr>
            <w:r w:rsidRPr="004E0193">
              <w:rPr>
                <w:color w:val="000000" w:themeColor="text1"/>
              </w:rPr>
              <w:t>Débora do Carmo Martins Guedes</w:t>
            </w:r>
          </w:p>
        </w:tc>
        <w:tc>
          <w:tcPr>
            <w:tcW w:w="2410" w:type="dxa"/>
          </w:tcPr>
          <w:p w:rsidR="00816F47" w:rsidRPr="00535DA7" w:rsidRDefault="00816F47" w:rsidP="002A69E0">
            <w:pPr>
              <w:rPr>
                <w:b/>
                <w:color w:val="000000" w:themeColor="text1"/>
              </w:rPr>
            </w:pPr>
            <w:proofErr w:type="gramStart"/>
            <w:r w:rsidRPr="00535DA7">
              <w:rPr>
                <w:b/>
                <w:color w:val="000000" w:themeColor="text1"/>
              </w:rPr>
              <w:t>10</w:t>
            </w:r>
            <w:r>
              <w:rPr>
                <w:b/>
                <w:color w:val="000000" w:themeColor="text1"/>
              </w:rPr>
              <w:t xml:space="preserve"> M</w:t>
            </w:r>
            <w:proofErr w:type="gramEnd"/>
          </w:p>
        </w:tc>
      </w:tr>
      <w:tr w:rsidR="00816F47" w:rsidRPr="008E26DA" w:rsidTr="002A69E0">
        <w:tc>
          <w:tcPr>
            <w:tcW w:w="2340" w:type="dxa"/>
          </w:tcPr>
          <w:p w:rsidR="00816F47" w:rsidRPr="008E26DA" w:rsidRDefault="00816F47" w:rsidP="002A69E0">
            <w:pPr>
              <w:rPr>
                <w:b/>
              </w:rPr>
            </w:pPr>
            <w:r w:rsidRPr="008E26DA">
              <w:rPr>
                <w:b/>
              </w:rPr>
              <w:t>TEMA:</w:t>
            </w:r>
          </w:p>
        </w:tc>
        <w:tc>
          <w:tcPr>
            <w:tcW w:w="7450" w:type="dxa"/>
            <w:gridSpan w:val="3"/>
          </w:tcPr>
          <w:p w:rsidR="00816F47" w:rsidRPr="008E26DA" w:rsidRDefault="00816F47" w:rsidP="002A69E0">
            <w:pPr>
              <w:jc w:val="both"/>
            </w:pPr>
            <w:r>
              <w:t xml:space="preserve">A criação de pavilhões específicos destinados a homossexuais masculinos e travestis, como forma eficaz de proteção à integridade física e psicológica nos estabelecimentos prisionais da Região Metropolitana de Belo Horizonte – Minas </w:t>
            </w:r>
            <w:proofErr w:type="gramStart"/>
            <w:r>
              <w:t>Gerais</w:t>
            </w:r>
            <w:proofErr w:type="gramEnd"/>
          </w:p>
        </w:tc>
      </w:tr>
      <w:tr w:rsidR="00816F47" w:rsidRPr="008E26DA" w:rsidTr="002A69E0">
        <w:tc>
          <w:tcPr>
            <w:tcW w:w="2340" w:type="dxa"/>
          </w:tcPr>
          <w:p w:rsidR="00816F47" w:rsidRPr="008E26DA" w:rsidRDefault="00816F47" w:rsidP="002A69E0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ORIENTADOR(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7450" w:type="dxa"/>
            <w:gridSpan w:val="3"/>
          </w:tcPr>
          <w:p w:rsidR="00816F47" w:rsidRPr="008E26DA" w:rsidRDefault="00816F47" w:rsidP="002A69E0">
            <w:r w:rsidRPr="008E26DA">
              <w:t>Prof</w:t>
            </w:r>
            <w:r>
              <w:t>. Pablo Alves de Oliveira</w:t>
            </w:r>
          </w:p>
        </w:tc>
      </w:tr>
      <w:tr w:rsidR="00816F47" w:rsidRPr="008E26DA" w:rsidTr="002A69E0">
        <w:trPr>
          <w:trHeight w:val="524"/>
        </w:trPr>
        <w:tc>
          <w:tcPr>
            <w:tcW w:w="2340" w:type="dxa"/>
          </w:tcPr>
          <w:p w:rsidR="00816F47" w:rsidRPr="008E26DA" w:rsidRDefault="00816F47" w:rsidP="002A69E0">
            <w:pPr>
              <w:rPr>
                <w:b/>
              </w:rPr>
            </w:pPr>
            <w:r w:rsidRPr="008E26DA">
              <w:rPr>
                <w:b/>
              </w:rPr>
              <w:t>BANCA EXAMINADORA:</w:t>
            </w:r>
          </w:p>
        </w:tc>
        <w:tc>
          <w:tcPr>
            <w:tcW w:w="7450" w:type="dxa"/>
            <w:gridSpan w:val="3"/>
          </w:tcPr>
          <w:p w:rsidR="00816F47" w:rsidRDefault="00816F47" w:rsidP="002A69E0">
            <w:pPr>
              <w:rPr>
                <w:bCs/>
                <w:color w:val="000000"/>
              </w:rPr>
            </w:pPr>
            <w:r w:rsidRPr="0006669F">
              <w:rPr>
                <w:color w:val="000000"/>
              </w:rPr>
              <w:t xml:space="preserve">Profa. </w:t>
            </w:r>
            <w:r>
              <w:rPr>
                <w:bCs/>
                <w:color w:val="000000"/>
              </w:rPr>
              <w:t>Magda Guadalupe d</w:t>
            </w:r>
            <w:r w:rsidRPr="001531BA">
              <w:rPr>
                <w:bCs/>
                <w:color w:val="000000"/>
              </w:rPr>
              <w:t>os Santos</w:t>
            </w:r>
          </w:p>
          <w:p w:rsidR="00816F47" w:rsidRPr="008E26DA" w:rsidRDefault="00816F47" w:rsidP="00FB6F8B">
            <w:r>
              <w:rPr>
                <w:color w:val="000000"/>
              </w:rPr>
              <w:t xml:space="preserve">Prof. </w:t>
            </w:r>
            <w:r w:rsidR="00FB6F8B">
              <w:rPr>
                <w:color w:val="000000"/>
              </w:rPr>
              <w:t>Hamilton da Costa Mitre de Andrade</w:t>
            </w:r>
          </w:p>
        </w:tc>
      </w:tr>
      <w:tr w:rsidR="00816F47" w:rsidRPr="008E26DA" w:rsidTr="002A69E0">
        <w:tc>
          <w:tcPr>
            <w:tcW w:w="2340" w:type="dxa"/>
          </w:tcPr>
          <w:p w:rsidR="00816F47" w:rsidRPr="008E26DA" w:rsidRDefault="00816F47" w:rsidP="002A69E0">
            <w:pPr>
              <w:rPr>
                <w:b/>
              </w:rPr>
            </w:pPr>
            <w:r w:rsidRPr="008E26DA">
              <w:rPr>
                <w:b/>
              </w:rPr>
              <w:t>DATA DE DEFESA:</w:t>
            </w:r>
          </w:p>
        </w:tc>
        <w:tc>
          <w:tcPr>
            <w:tcW w:w="3240" w:type="dxa"/>
          </w:tcPr>
          <w:p w:rsidR="00816F47" w:rsidRPr="008E26DA" w:rsidRDefault="00816F47" w:rsidP="002A69E0">
            <w:pPr>
              <w:rPr>
                <w:b/>
              </w:rPr>
            </w:pPr>
            <w:r>
              <w:rPr>
                <w:b/>
              </w:rPr>
              <w:t>14/06/2017</w:t>
            </w:r>
          </w:p>
        </w:tc>
        <w:tc>
          <w:tcPr>
            <w:tcW w:w="4210" w:type="dxa"/>
            <w:gridSpan w:val="2"/>
          </w:tcPr>
          <w:p w:rsidR="00816F47" w:rsidRPr="008E26DA" w:rsidRDefault="00816F47" w:rsidP="003B62EC">
            <w:pPr>
              <w:rPr>
                <w:b/>
              </w:rPr>
            </w:pPr>
            <w:r w:rsidRPr="008E26DA"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10:</w:t>
            </w:r>
            <w:r w:rsidR="003B62EC">
              <w:rPr>
                <w:b/>
              </w:rPr>
              <w:t>00</w:t>
            </w:r>
            <w:proofErr w:type="gramEnd"/>
          </w:p>
        </w:tc>
      </w:tr>
    </w:tbl>
    <w:p w:rsidR="00275705" w:rsidRDefault="00275705"/>
    <w:p w:rsidR="004B19E5" w:rsidRDefault="004B19E5"/>
    <w:tbl>
      <w:tblPr>
        <w:tblW w:w="9790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  <w:gridCol w:w="1800"/>
        <w:gridCol w:w="2410"/>
      </w:tblGrid>
      <w:tr w:rsidR="00816F47" w:rsidRPr="00535DA7" w:rsidTr="002A69E0">
        <w:tc>
          <w:tcPr>
            <w:tcW w:w="2340" w:type="dxa"/>
          </w:tcPr>
          <w:p w:rsidR="00816F47" w:rsidRPr="008E26DA" w:rsidRDefault="00816F47" w:rsidP="002A69E0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ALUNO(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5040" w:type="dxa"/>
            <w:gridSpan w:val="2"/>
          </w:tcPr>
          <w:p w:rsidR="00816F47" w:rsidRPr="00535DA7" w:rsidRDefault="00816F47" w:rsidP="002A69E0">
            <w:pPr>
              <w:rPr>
                <w:color w:val="000000" w:themeColor="text1"/>
              </w:rPr>
            </w:pPr>
            <w:r w:rsidRPr="00E63748">
              <w:rPr>
                <w:color w:val="000000" w:themeColor="text1"/>
              </w:rPr>
              <w:t>Janis Caroline da Silva Vieira</w:t>
            </w:r>
          </w:p>
        </w:tc>
        <w:tc>
          <w:tcPr>
            <w:tcW w:w="2410" w:type="dxa"/>
          </w:tcPr>
          <w:p w:rsidR="00816F47" w:rsidRPr="00535DA7" w:rsidRDefault="00816F47" w:rsidP="002A69E0">
            <w:pPr>
              <w:rPr>
                <w:b/>
                <w:color w:val="000000" w:themeColor="text1"/>
              </w:rPr>
            </w:pPr>
            <w:proofErr w:type="gramStart"/>
            <w:r w:rsidRPr="00535DA7">
              <w:rPr>
                <w:b/>
                <w:color w:val="000000" w:themeColor="text1"/>
              </w:rPr>
              <w:t>10</w:t>
            </w:r>
            <w:r>
              <w:rPr>
                <w:b/>
                <w:color w:val="000000" w:themeColor="text1"/>
              </w:rPr>
              <w:t xml:space="preserve"> M</w:t>
            </w:r>
            <w:proofErr w:type="gramEnd"/>
          </w:p>
        </w:tc>
      </w:tr>
      <w:tr w:rsidR="00816F47" w:rsidRPr="008E26DA" w:rsidTr="002A69E0">
        <w:tc>
          <w:tcPr>
            <w:tcW w:w="2340" w:type="dxa"/>
          </w:tcPr>
          <w:p w:rsidR="00816F47" w:rsidRPr="008E26DA" w:rsidRDefault="00816F47" w:rsidP="002A69E0">
            <w:pPr>
              <w:rPr>
                <w:b/>
              </w:rPr>
            </w:pPr>
            <w:r w:rsidRPr="008E26DA">
              <w:rPr>
                <w:b/>
              </w:rPr>
              <w:t>TEMA:</w:t>
            </w:r>
          </w:p>
        </w:tc>
        <w:tc>
          <w:tcPr>
            <w:tcW w:w="7450" w:type="dxa"/>
            <w:gridSpan w:val="3"/>
          </w:tcPr>
          <w:p w:rsidR="00816F47" w:rsidRPr="008E26DA" w:rsidRDefault="00816F47" w:rsidP="002A69E0">
            <w:pPr>
              <w:jc w:val="both"/>
            </w:pPr>
            <w:r>
              <w:t xml:space="preserve">A importância da separação de gênero no sistema prisional como garantia ao preso do direito à </w:t>
            </w:r>
            <w:proofErr w:type="gramStart"/>
            <w:r>
              <w:t>saúde comprometido devido à propagação de doenças sexualmente transmissíveis</w:t>
            </w:r>
            <w:proofErr w:type="gramEnd"/>
          </w:p>
        </w:tc>
      </w:tr>
      <w:tr w:rsidR="00816F47" w:rsidRPr="008E26DA" w:rsidTr="002A69E0">
        <w:tc>
          <w:tcPr>
            <w:tcW w:w="2340" w:type="dxa"/>
          </w:tcPr>
          <w:p w:rsidR="00816F47" w:rsidRPr="008E26DA" w:rsidRDefault="00816F47" w:rsidP="002A69E0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ORIENTADOR(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7450" w:type="dxa"/>
            <w:gridSpan w:val="3"/>
          </w:tcPr>
          <w:p w:rsidR="00816F47" w:rsidRPr="008E26DA" w:rsidRDefault="00816F47" w:rsidP="002A69E0">
            <w:r w:rsidRPr="008E26DA">
              <w:t>Prof</w:t>
            </w:r>
            <w:r>
              <w:t>. Pablo Alves de Oliveira</w:t>
            </w:r>
          </w:p>
        </w:tc>
      </w:tr>
      <w:tr w:rsidR="00816F47" w:rsidRPr="008E26DA" w:rsidTr="002A69E0">
        <w:trPr>
          <w:trHeight w:val="524"/>
        </w:trPr>
        <w:tc>
          <w:tcPr>
            <w:tcW w:w="2340" w:type="dxa"/>
          </w:tcPr>
          <w:p w:rsidR="00816F47" w:rsidRPr="008E26DA" w:rsidRDefault="00816F47" w:rsidP="002A69E0">
            <w:pPr>
              <w:rPr>
                <w:b/>
              </w:rPr>
            </w:pPr>
            <w:r w:rsidRPr="008E26DA">
              <w:rPr>
                <w:b/>
              </w:rPr>
              <w:t>BANCA EXAMINADORA:</w:t>
            </w:r>
          </w:p>
        </w:tc>
        <w:tc>
          <w:tcPr>
            <w:tcW w:w="7450" w:type="dxa"/>
            <w:gridSpan w:val="3"/>
          </w:tcPr>
          <w:p w:rsidR="00FB6F8B" w:rsidRDefault="00FB6F8B" w:rsidP="00FB6F8B">
            <w:pPr>
              <w:rPr>
                <w:bCs/>
                <w:color w:val="000000"/>
              </w:rPr>
            </w:pPr>
            <w:r w:rsidRPr="0006669F">
              <w:rPr>
                <w:color w:val="000000"/>
              </w:rPr>
              <w:t xml:space="preserve">Profa. </w:t>
            </w:r>
            <w:r>
              <w:rPr>
                <w:bCs/>
                <w:color w:val="000000"/>
              </w:rPr>
              <w:t>Magda Guadalupe d</w:t>
            </w:r>
            <w:r w:rsidRPr="001531BA">
              <w:rPr>
                <w:bCs/>
                <w:color w:val="000000"/>
              </w:rPr>
              <w:t>os Santos</w:t>
            </w:r>
          </w:p>
          <w:p w:rsidR="00816F47" w:rsidRPr="008E26DA" w:rsidRDefault="00FB6F8B" w:rsidP="00FB6F8B">
            <w:r>
              <w:rPr>
                <w:color w:val="000000"/>
              </w:rPr>
              <w:t>Prof. Hamilton da Costa Mitre de Andrade</w:t>
            </w:r>
          </w:p>
        </w:tc>
      </w:tr>
      <w:tr w:rsidR="00816F47" w:rsidRPr="008E26DA" w:rsidTr="002A69E0">
        <w:tc>
          <w:tcPr>
            <w:tcW w:w="2340" w:type="dxa"/>
          </w:tcPr>
          <w:p w:rsidR="00816F47" w:rsidRPr="008E26DA" w:rsidRDefault="00816F47" w:rsidP="002A69E0">
            <w:pPr>
              <w:rPr>
                <w:b/>
              </w:rPr>
            </w:pPr>
            <w:r w:rsidRPr="008E26DA">
              <w:rPr>
                <w:b/>
              </w:rPr>
              <w:t>DATA DE DEFESA:</w:t>
            </w:r>
          </w:p>
        </w:tc>
        <w:tc>
          <w:tcPr>
            <w:tcW w:w="3240" w:type="dxa"/>
          </w:tcPr>
          <w:p w:rsidR="00816F47" w:rsidRPr="008E26DA" w:rsidRDefault="00816F47" w:rsidP="002A69E0">
            <w:pPr>
              <w:rPr>
                <w:b/>
              </w:rPr>
            </w:pPr>
            <w:r>
              <w:rPr>
                <w:b/>
              </w:rPr>
              <w:t>14/06/2017</w:t>
            </w:r>
          </w:p>
        </w:tc>
        <w:tc>
          <w:tcPr>
            <w:tcW w:w="4210" w:type="dxa"/>
            <w:gridSpan w:val="2"/>
          </w:tcPr>
          <w:p w:rsidR="00816F47" w:rsidRPr="008E26DA" w:rsidRDefault="00816F47" w:rsidP="003B62EC">
            <w:pPr>
              <w:rPr>
                <w:b/>
              </w:rPr>
            </w:pPr>
            <w:r w:rsidRPr="008E26DA"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1</w:t>
            </w:r>
            <w:r w:rsidR="003B62EC">
              <w:rPr>
                <w:b/>
              </w:rPr>
              <w:t>0</w:t>
            </w:r>
            <w:r>
              <w:rPr>
                <w:b/>
              </w:rPr>
              <w:t>:</w:t>
            </w:r>
            <w:r w:rsidR="003B62EC">
              <w:rPr>
                <w:b/>
              </w:rPr>
              <w:t>45</w:t>
            </w:r>
            <w:bookmarkStart w:id="0" w:name="_GoBack"/>
            <w:bookmarkEnd w:id="0"/>
            <w:proofErr w:type="gramEnd"/>
          </w:p>
        </w:tc>
      </w:tr>
    </w:tbl>
    <w:p w:rsidR="00816F47" w:rsidRDefault="00816F47"/>
    <w:p w:rsidR="004B19E5" w:rsidRDefault="004B19E5"/>
    <w:tbl>
      <w:tblPr>
        <w:tblW w:w="9790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  <w:gridCol w:w="1800"/>
        <w:gridCol w:w="2410"/>
      </w:tblGrid>
      <w:tr w:rsidR="003E5CFE" w:rsidRPr="00535DA7" w:rsidTr="00466919">
        <w:tc>
          <w:tcPr>
            <w:tcW w:w="2340" w:type="dxa"/>
          </w:tcPr>
          <w:p w:rsidR="003E5CFE" w:rsidRPr="008E26DA" w:rsidRDefault="003E5CFE" w:rsidP="00466919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ALUNO(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5040" w:type="dxa"/>
            <w:gridSpan w:val="2"/>
          </w:tcPr>
          <w:p w:rsidR="003E5CFE" w:rsidRPr="00535DA7" w:rsidRDefault="003E5CFE" w:rsidP="00466919">
            <w:pPr>
              <w:rPr>
                <w:color w:val="000000" w:themeColor="text1"/>
              </w:rPr>
            </w:pPr>
            <w:r w:rsidRPr="00873198">
              <w:rPr>
                <w:color w:val="000000" w:themeColor="text1"/>
              </w:rPr>
              <w:t>Priscila Pereira Cavalcanti dos Santos</w:t>
            </w:r>
          </w:p>
        </w:tc>
        <w:tc>
          <w:tcPr>
            <w:tcW w:w="2410" w:type="dxa"/>
          </w:tcPr>
          <w:p w:rsidR="003E5CFE" w:rsidRPr="00535DA7" w:rsidRDefault="003E5CFE" w:rsidP="00466919">
            <w:pPr>
              <w:rPr>
                <w:b/>
                <w:color w:val="000000" w:themeColor="text1"/>
              </w:rPr>
            </w:pPr>
            <w:r w:rsidRPr="00535DA7">
              <w:rPr>
                <w:b/>
                <w:color w:val="000000" w:themeColor="text1"/>
              </w:rPr>
              <w:t>10</w:t>
            </w:r>
            <w:r>
              <w:rPr>
                <w:b/>
                <w:color w:val="000000" w:themeColor="text1"/>
              </w:rPr>
              <w:t xml:space="preserve"> N</w:t>
            </w:r>
          </w:p>
        </w:tc>
      </w:tr>
      <w:tr w:rsidR="003E5CFE" w:rsidRPr="008E26DA" w:rsidTr="00466919">
        <w:tc>
          <w:tcPr>
            <w:tcW w:w="2340" w:type="dxa"/>
          </w:tcPr>
          <w:p w:rsidR="003E5CFE" w:rsidRPr="008E26DA" w:rsidRDefault="003E5CFE" w:rsidP="00466919">
            <w:pPr>
              <w:rPr>
                <w:b/>
              </w:rPr>
            </w:pPr>
            <w:r w:rsidRPr="008E26DA">
              <w:rPr>
                <w:b/>
              </w:rPr>
              <w:t>TEMA:</w:t>
            </w:r>
          </w:p>
        </w:tc>
        <w:tc>
          <w:tcPr>
            <w:tcW w:w="7450" w:type="dxa"/>
            <w:gridSpan w:val="3"/>
          </w:tcPr>
          <w:p w:rsidR="003E5CFE" w:rsidRPr="008E26DA" w:rsidRDefault="003E5CFE" w:rsidP="00466919">
            <w:pPr>
              <w:jc w:val="both"/>
            </w:pPr>
            <w:r>
              <w:t>A criatividade na educação jurídica</w:t>
            </w:r>
          </w:p>
        </w:tc>
      </w:tr>
      <w:tr w:rsidR="003E5CFE" w:rsidRPr="008E26DA" w:rsidTr="00466919">
        <w:tc>
          <w:tcPr>
            <w:tcW w:w="2340" w:type="dxa"/>
          </w:tcPr>
          <w:p w:rsidR="003E5CFE" w:rsidRPr="008E26DA" w:rsidRDefault="003E5CFE" w:rsidP="00466919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ORIENTADOR(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7450" w:type="dxa"/>
            <w:gridSpan w:val="3"/>
          </w:tcPr>
          <w:p w:rsidR="003E5CFE" w:rsidRPr="008E26DA" w:rsidRDefault="003E5CFE" w:rsidP="00466919">
            <w:r w:rsidRPr="008E26DA">
              <w:t>Prof</w:t>
            </w:r>
            <w:r>
              <w:t>. Pablo Alves de Oliveira</w:t>
            </w:r>
          </w:p>
        </w:tc>
      </w:tr>
      <w:tr w:rsidR="003E5CFE" w:rsidRPr="008E26DA" w:rsidTr="00466919">
        <w:trPr>
          <w:trHeight w:val="524"/>
        </w:trPr>
        <w:tc>
          <w:tcPr>
            <w:tcW w:w="2340" w:type="dxa"/>
          </w:tcPr>
          <w:p w:rsidR="003E5CFE" w:rsidRPr="008E26DA" w:rsidRDefault="003E5CFE" w:rsidP="00466919">
            <w:pPr>
              <w:rPr>
                <w:b/>
              </w:rPr>
            </w:pPr>
            <w:r w:rsidRPr="008E26DA">
              <w:rPr>
                <w:b/>
              </w:rPr>
              <w:t>BANCA EXAMINADORA:</w:t>
            </w:r>
          </w:p>
        </w:tc>
        <w:tc>
          <w:tcPr>
            <w:tcW w:w="7450" w:type="dxa"/>
            <w:gridSpan w:val="3"/>
          </w:tcPr>
          <w:p w:rsidR="003E5CFE" w:rsidRDefault="003B62EC" w:rsidP="00466919">
            <w:r w:rsidRPr="009B4F9D">
              <w:t>Profa. Marilene Gomes Durães</w:t>
            </w:r>
          </w:p>
          <w:p w:rsidR="003B62EC" w:rsidRPr="008E26DA" w:rsidRDefault="003B62EC" w:rsidP="00466919">
            <w:r>
              <w:rPr>
                <w:color w:val="000000"/>
              </w:rPr>
              <w:t>Prof. Alisson da Silva Costa</w:t>
            </w:r>
          </w:p>
        </w:tc>
      </w:tr>
      <w:tr w:rsidR="003E5CFE" w:rsidRPr="008E26DA" w:rsidTr="00466919">
        <w:tc>
          <w:tcPr>
            <w:tcW w:w="2340" w:type="dxa"/>
          </w:tcPr>
          <w:p w:rsidR="003E5CFE" w:rsidRPr="008E26DA" w:rsidRDefault="003E5CFE" w:rsidP="00466919">
            <w:pPr>
              <w:rPr>
                <w:b/>
              </w:rPr>
            </w:pPr>
            <w:r w:rsidRPr="008E26DA">
              <w:rPr>
                <w:b/>
              </w:rPr>
              <w:t>DATA DE DEFESA:</w:t>
            </w:r>
          </w:p>
        </w:tc>
        <w:tc>
          <w:tcPr>
            <w:tcW w:w="3240" w:type="dxa"/>
          </w:tcPr>
          <w:p w:rsidR="003E5CFE" w:rsidRPr="008E26DA" w:rsidRDefault="003B62EC" w:rsidP="003B62EC">
            <w:pPr>
              <w:rPr>
                <w:b/>
              </w:rPr>
            </w:pPr>
            <w:r>
              <w:rPr>
                <w:b/>
              </w:rPr>
              <w:t>14</w:t>
            </w:r>
            <w:r w:rsidR="003E5CFE">
              <w:rPr>
                <w:b/>
              </w:rPr>
              <w:t>/06/2017</w:t>
            </w:r>
          </w:p>
        </w:tc>
        <w:tc>
          <w:tcPr>
            <w:tcW w:w="4210" w:type="dxa"/>
            <w:gridSpan w:val="2"/>
          </w:tcPr>
          <w:p w:rsidR="003E5CFE" w:rsidRPr="008E26DA" w:rsidRDefault="003E5CFE" w:rsidP="003B62EC">
            <w:pPr>
              <w:rPr>
                <w:b/>
              </w:rPr>
            </w:pPr>
            <w:r w:rsidRPr="008E26DA">
              <w:rPr>
                <w:b/>
              </w:rPr>
              <w:t xml:space="preserve">Horário: </w:t>
            </w:r>
            <w:proofErr w:type="gramStart"/>
            <w:r w:rsidR="003B62EC">
              <w:rPr>
                <w:b/>
              </w:rPr>
              <w:t>14</w:t>
            </w:r>
            <w:r>
              <w:rPr>
                <w:b/>
              </w:rPr>
              <w:t>:</w:t>
            </w:r>
            <w:r w:rsidR="003B62EC">
              <w:rPr>
                <w:b/>
              </w:rPr>
              <w:t>3</w:t>
            </w:r>
            <w:r>
              <w:rPr>
                <w:b/>
              </w:rPr>
              <w:t>0</w:t>
            </w:r>
            <w:proofErr w:type="gramEnd"/>
          </w:p>
        </w:tc>
      </w:tr>
    </w:tbl>
    <w:p w:rsidR="003E5CFE" w:rsidRDefault="003E5CFE"/>
    <w:sectPr w:rsidR="003E5CFE" w:rsidSect="00270DE3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DA"/>
    <w:rsid w:val="000159F2"/>
    <w:rsid w:val="000C3CD1"/>
    <w:rsid w:val="00110C45"/>
    <w:rsid w:val="00116917"/>
    <w:rsid w:val="0013162A"/>
    <w:rsid w:val="00144C74"/>
    <w:rsid w:val="00150058"/>
    <w:rsid w:val="00157AEC"/>
    <w:rsid w:val="00177BB2"/>
    <w:rsid w:val="00181BFF"/>
    <w:rsid w:val="001A345A"/>
    <w:rsid w:val="001E4833"/>
    <w:rsid w:val="001F0428"/>
    <w:rsid w:val="001F3011"/>
    <w:rsid w:val="00270DE3"/>
    <w:rsid w:val="00275705"/>
    <w:rsid w:val="00281C36"/>
    <w:rsid w:val="002C7999"/>
    <w:rsid w:val="002F1D0B"/>
    <w:rsid w:val="002F3DD4"/>
    <w:rsid w:val="002F703D"/>
    <w:rsid w:val="00307B7B"/>
    <w:rsid w:val="00334367"/>
    <w:rsid w:val="00337920"/>
    <w:rsid w:val="003453ED"/>
    <w:rsid w:val="00353D56"/>
    <w:rsid w:val="003608C6"/>
    <w:rsid w:val="00384D93"/>
    <w:rsid w:val="00387DB6"/>
    <w:rsid w:val="00393E04"/>
    <w:rsid w:val="003B62EC"/>
    <w:rsid w:val="003E405A"/>
    <w:rsid w:val="003E5CFE"/>
    <w:rsid w:val="003F35F6"/>
    <w:rsid w:val="00411E3B"/>
    <w:rsid w:val="0043241C"/>
    <w:rsid w:val="00437E7F"/>
    <w:rsid w:val="0045257B"/>
    <w:rsid w:val="00484632"/>
    <w:rsid w:val="004B19E5"/>
    <w:rsid w:val="004B6961"/>
    <w:rsid w:val="004C5DB8"/>
    <w:rsid w:val="004E0193"/>
    <w:rsid w:val="004E2177"/>
    <w:rsid w:val="004F461C"/>
    <w:rsid w:val="00511A9F"/>
    <w:rsid w:val="0052176B"/>
    <w:rsid w:val="005248B3"/>
    <w:rsid w:val="0053417C"/>
    <w:rsid w:val="00535DA7"/>
    <w:rsid w:val="0058171B"/>
    <w:rsid w:val="005A4C96"/>
    <w:rsid w:val="005A70DE"/>
    <w:rsid w:val="005C3D38"/>
    <w:rsid w:val="005C4D8C"/>
    <w:rsid w:val="005C6059"/>
    <w:rsid w:val="005E049C"/>
    <w:rsid w:val="00604215"/>
    <w:rsid w:val="0062744F"/>
    <w:rsid w:val="00651449"/>
    <w:rsid w:val="00661594"/>
    <w:rsid w:val="0066522A"/>
    <w:rsid w:val="00675779"/>
    <w:rsid w:val="00682872"/>
    <w:rsid w:val="006D01E6"/>
    <w:rsid w:val="006D2688"/>
    <w:rsid w:val="006F4DAB"/>
    <w:rsid w:val="00720892"/>
    <w:rsid w:val="00734EFA"/>
    <w:rsid w:val="00767ADF"/>
    <w:rsid w:val="00787DA0"/>
    <w:rsid w:val="0079747B"/>
    <w:rsid w:val="007D6D86"/>
    <w:rsid w:val="008046E7"/>
    <w:rsid w:val="00816F47"/>
    <w:rsid w:val="00872177"/>
    <w:rsid w:val="00873198"/>
    <w:rsid w:val="008C66BE"/>
    <w:rsid w:val="008D3839"/>
    <w:rsid w:val="008E12BE"/>
    <w:rsid w:val="008E26DA"/>
    <w:rsid w:val="0090469F"/>
    <w:rsid w:val="00933358"/>
    <w:rsid w:val="00937365"/>
    <w:rsid w:val="00941C7C"/>
    <w:rsid w:val="00943BC5"/>
    <w:rsid w:val="00945D9F"/>
    <w:rsid w:val="0097012D"/>
    <w:rsid w:val="009B33DC"/>
    <w:rsid w:val="009C3083"/>
    <w:rsid w:val="009C7BEC"/>
    <w:rsid w:val="009D0277"/>
    <w:rsid w:val="009D0678"/>
    <w:rsid w:val="009F2C35"/>
    <w:rsid w:val="00A12437"/>
    <w:rsid w:val="00A2223F"/>
    <w:rsid w:val="00A4262A"/>
    <w:rsid w:val="00AA1C37"/>
    <w:rsid w:val="00AB0239"/>
    <w:rsid w:val="00AB688F"/>
    <w:rsid w:val="00AC2195"/>
    <w:rsid w:val="00AF0B57"/>
    <w:rsid w:val="00B36159"/>
    <w:rsid w:val="00B46B21"/>
    <w:rsid w:val="00B53426"/>
    <w:rsid w:val="00B86DF5"/>
    <w:rsid w:val="00BD0616"/>
    <w:rsid w:val="00BD24B2"/>
    <w:rsid w:val="00BD734A"/>
    <w:rsid w:val="00C21BA8"/>
    <w:rsid w:val="00C409BF"/>
    <w:rsid w:val="00C61190"/>
    <w:rsid w:val="00C75A25"/>
    <w:rsid w:val="00C8740A"/>
    <w:rsid w:val="00CA3F23"/>
    <w:rsid w:val="00D052AC"/>
    <w:rsid w:val="00D119C3"/>
    <w:rsid w:val="00D17D50"/>
    <w:rsid w:val="00DA288C"/>
    <w:rsid w:val="00DE187A"/>
    <w:rsid w:val="00DE3487"/>
    <w:rsid w:val="00DF0A14"/>
    <w:rsid w:val="00DF424E"/>
    <w:rsid w:val="00DF4EC8"/>
    <w:rsid w:val="00E228F0"/>
    <w:rsid w:val="00E51562"/>
    <w:rsid w:val="00E63748"/>
    <w:rsid w:val="00E65C30"/>
    <w:rsid w:val="00E77564"/>
    <w:rsid w:val="00EB470C"/>
    <w:rsid w:val="00EF4125"/>
    <w:rsid w:val="00EF77E5"/>
    <w:rsid w:val="00F03DDF"/>
    <w:rsid w:val="00F73B62"/>
    <w:rsid w:val="00F74248"/>
    <w:rsid w:val="00F94A1C"/>
    <w:rsid w:val="00FB6F8B"/>
    <w:rsid w:val="00FC1A3D"/>
    <w:rsid w:val="00FD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03DDF"/>
    <w:pPr>
      <w:keepNext/>
      <w:jc w:val="both"/>
      <w:outlineLvl w:val="5"/>
    </w:pPr>
    <w:rPr>
      <w:rFonts w:ascii="Courier New" w:hAnsi="Courier New" w:cs="Courier New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F03DDF"/>
    <w:rPr>
      <w:rFonts w:ascii="Courier New" w:eastAsia="Times New Roman" w:hAnsi="Courier New" w:cs="Courier New"/>
      <w:b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03DDF"/>
    <w:pPr>
      <w:keepNext/>
      <w:jc w:val="both"/>
      <w:outlineLvl w:val="5"/>
    </w:pPr>
    <w:rPr>
      <w:rFonts w:ascii="Courier New" w:hAnsi="Courier New" w:cs="Courier New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F03DDF"/>
    <w:rPr>
      <w:rFonts w:ascii="Courier New" w:eastAsia="Times New Roman" w:hAnsi="Courier New" w:cs="Courier New"/>
      <w:b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595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SOARES ARAUJO</dc:creator>
  <cp:lastModifiedBy>Guilherme Soares de Araujo</cp:lastModifiedBy>
  <cp:revision>63</cp:revision>
  <cp:lastPrinted>2017-06-02T20:11:00Z</cp:lastPrinted>
  <dcterms:created xsi:type="dcterms:W3CDTF">2014-11-18T00:06:00Z</dcterms:created>
  <dcterms:modified xsi:type="dcterms:W3CDTF">2017-06-02T20:14:00Z</dcterms:modified>
</cp:coreProperties>
</file>