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820"/>
        <w:gridCol w:w="850"/>
        <w:gridCol w:w="2410"/>
      </w:tblGrid>
      <w:tr w:rsidR="00FD71A9" w:rsidRPr="00FD71A9" w:rsidTr="00436467">
        <w:tc>
          <w:tcPr>
            <w:tcW w:w="2410" w:type="dxa"/>
          </w:tcPr>
          <w:p w:rsidR="00391149" w:rsidRPr="00FD71A9" w:rsidRDefault="00391149" w:rsidP="004240CE">
            <w:pPr>
              <w:rPr>
                <w:b/>
                <w:color w:val="000000" w:themeColor="text1"/>
              </w:rPr>
            </w:pPr>
            <w:proofErr w:type="gramStart"/>
            <w:r w:rsidRPr="00FD71A9">
              <w:rPr>
                <w:b/>
                <w:color w:val="000000" w:themeColor="text1"/>
              </w:rPr>
              <w:t>ALUNO(</w:t>
            </w:r>
            <w:proofErr w:type="gramEnd"/>
            <w:r w:rsidRPr="00FD71A9">
              <w:rPr>
                <w:b/>
                <w:color w:val="000000" w:themeColor="text1"/>
              </w:rPr>
              <w:t>A):</w:t>
            </w:r>
          </w:p>
        </w:tc>
        <w:tc>
          <w:tcPr>
            <w:tcW w:w="5670" w:type="dxa"/>
            <w:gridSpan w:val="2"/>
          </w:tcPr>
          <w:p w:rsidR="00391149" w:rsidRPr="00FD71A9" w:rsidRDefault="00296309" w:rsidP="004240CE">
            <w:pPr>
              <w:rPr>
                <w:color w:val="000000" w:themeColor="text1"/>
              </w:rPr>
            </w:pPr>
            <w:r w:rsidRPr="00296309">
              <w:rPr>
                <w:color w:val="000000" w:themeColor="text1"/>
              </w:rPr>
              <w:t>Laura Dionizio Machado</w:t>
            </w:r>
          </w:p>
        </w:tc>
        <w:tc>
          <w:tcPr>
            <w:tcW w:w="2410" w:type="dxa"/>
          </w:tcPr>
          <w:p w:rsidR="00391149" w:rsidRPr="00FD71A9" w:rsidRDefault="00810764" w:rsidP="0081076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391149" w:rsidRPr="00FD71A9">
              <w:rPr>
                <w:b/>
                <w:color w:val="000000" w:themeColor="text1"/>
              </w:rPr>
              <w:t xml:space="preserve"> </w:t>
            </w:r>
            <w:r w:rsidR="00296309">
              <w:rPr>
                <w:b/>
                <w:color w:val="000000" w:themeColor="text1"/>
              </w:rPr>
              <w:t>T</w:t>
            </w:r>
          </w:p>
        </w:tc>
      </w:tr>
      <w:tr w:rsidR="00FD71A9" w:rsidRPr="00FD71A9" w:rsidTr="00436467">
        <w:tc>
          <w:tcPr>
            <w:tcW w:w="2410" w:type="dxa"/>
          </w:tcPr>
          <w:p w:rsidR="00391149" w:rsidRPr="00FD71A9" w:rsidRDefault="00391149" w:rsidP="004240CE">
            <w:pPr>
              <w:rPr>
                <w:b/>
                <w:color w:val="000000" w:themeColor="text1"/>
              </w:rPr>
            </w:pPr>
            <w:r w:rsidRPr="00FD71A9">
              <w:rPr>
                <w:b/>
                <w:color w:val="000000" w:themeColor="text1"/>
              </w:rPr>
              <w:t>TEMA:</w:t>
            </w:r>
          </w:p>
        </w:tc>
        <w:tc>
          <w:tcPr>
            <w:tcW w:w="8080" w:type="dxa"/>
            <w:gridSpan w:val="3"/>
          </w:tcPr>
          <w:p w:rsidR="00391149" w:rsidRPr="00FD71A9" w:rsidRDefault="00296309" w:rsidP="0039114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Inadequação da limitação da dedução dos gastos com instrução no imposto de renda da pessoa física</w:t>
            </w:r>
          </w:p>
        </w:tc>
      </w:tr>
      <w:tr w:rsidR="00FD71A9" w:rsidRPr="00FD71A9" w:rsidTr="00436467">
        <w:tc>
          <w:tcPr>
            <w:tcW w:w="2410" w:type="dxa"/>
          </w:tcPr>
          <w:p w:rsidR="00391149" w:rsidRPr="00FD71A9" w:rsidRDefault="00391149" w:rsidP="004240CE">
            <w:pPr>
              <w:rPr>
                <w:b/>
                <w:color w:val="000000" w:themeColor="text1"/>
              </w:rPr>
            </w:pPr>
            <w:proofErr w:type="gramStart"/>
            <w:r w:rsidRPr="00FD71A9">
              <w:rPr>
                <w:b/>
                <w:color w:val="000000" w:themeColor="text1"/>
              </w:rPr>
              <w:t>ORIENTADOR(</w:t>
            </w:r>
            <w:proofErr w:type="gramEnd"/>
            <w:r w:rsidRPr="00FD71A9">
              <w:rPr>
                <w:b/>
                <w:color w:val="000000" w:themeColor="text1"/>
              </w:rPr>
              <w:t>A):</w:t>
            </w:r>
          </w:p>
        </w:tc>
        <w:tc>
          <w:tcPr>
            <w:tcW w:w="8080" w:type="dxa"/>
            <w:gridSpan w:val="3"/>
          </w:tcPr>
          <w:p w:rsidR="00391149" w:rsidRPr="00A95919" w:rsidRDefault="00391149" w:rsidP="00A95919">
            <w:pPr>
              <w:jc w:val="both"/>
              <w:rPr>
                <w:rFonts w:ascii="Comic Sans MS" w:hAnsi="Comic Sans MS"/>
                <w:b/>
                <w:u w:val="single"/>
              </w:rPr>
            </w:pPr>
            <w:r w:rsidRPr="00FD71A9">
              <w:rPr>
                <w:color w:val="000000" w:themeColor="text1"/>
              </w:rPr>
              <w:t xml:space="preserve">Profa. </w:t>
            </w:r>
            <w:r w:rsidR="00A95919">
              <w:t>Pilar de Souza e</w:t>
            </w:r>
            <w:r w:rsidR="00A95919" w:rsidRPr="00A95919">
              <w:t xml:space="preserve"> Paula Coutinho </w:t>
            </w:r>
            <w:proofErr w:type="spellStart"/>
            <w:r w:rsidR="00A95919" w:rsidRPr="00A95919">
              <w:t>Eloi</w:t>
            </w:r>
            <w:proofErr w:type="spellEnd"/>
          </w:p>
        </w:tc>
      </w:tr>
      <w:tr w:rsidR="00FD71A9" w:rsidRPr="00FD71A9" w:rsidTr="00436467">
        <w:trPr>
          <w:trHeight w:val="524"/>
        </w:trPr>
        <w:tc>
          <w:tcPr>
            <w:tcW w:w="2410" w:type="dxa"/>
          </w:tcPr>
          <w:p w:rsidR="00391149" w:rsidRPr="00FD71A9" w:rsidRDefault="00391149" w:rsidP="004240CE">
            <w:pPr>
              <w:rPr>
                <w:b/>
                <w:color w:val="000000" w:themeColor="text1"/>
              </w:rPr>
            </w:pPr>
            <w:r w:rsidRPr="00FD71A9">
              <w:rPr>
                <w:b/>
                <w:color w:val="000000" w:themeColor="text1"/>
              </w:rPr>
              <w:t>BANCA EXAMINADORA:</w:t>
            </w:r>
          </w:p>
        </w:tc>
        <w:tc>
          <w:tcPr>
            <w:tcW w:w="8080" w:type="dxa"/>
            <w:gridSpan w:val="3"/>
          </w:tcPr>
          <w:p w:rsidR="00467409" w:rsidRPr="00467409" w:rsidRDefault="00467409" w:rsidP="00467409">
            <w:pPr>
              <w:rPr>
                <w:color w:val="000000" w:themeColor="text1"/>
              </w:rPr>
            </w:pPr>
            <w:r w:rsidRPr="00467409">
              <w:rPr>
                <w:color w:val="000000" w:themeColor="text1"/>
              </w:rPr>
              <w:t>Prof</w:t>
            </w:r>
            <w:r>
              <w:rPr>
                <w:color w:val="000000" w:themeColor="text1"/>
              </w:rPr>
              <w:t>a</w:t>
            </w:r>
            <w:r w:rsidRPr="00467409">
              <w:rPr>
                <w:color w:val="000000" w:themeColor="text1"/>
              </w:rPr>
              <w:t>. Fernanda Silveira</w:t>
            </w:r>
          </w:p>
          <w:p w:rsidR="005C32F3" w:rsidRPr="005C32F3" w:rsidRDefault="00467409" w:rsidP="00467409">
            <w:pPr>
              <w:rPr>
                <w:color w:val="000000" w:themeColor="text1"/>
              </w:rPr>
            </w:pPr>
            <w:r w:rsidRPr="00467409">
              <w:rPr>
                <w:color w:val="000000" w:themeColor="text1"/>
              </w:rPr>
              <w:t>Profa. </w:t>
            </w:r>
            <w:hyperlink r:id="rId5" w:history="1">
              <w:r w:rsidRPr="00467409">
                <w:rPr>
                  <w:rStyle w:val="Hyperlink"/>
                  <w:color w:val="000000" w:themeColor="text1"/>
                  <w:u w:val="none"/>
                </w:rPr>
                <w:t>Elisângela Oliveira de Rezende</w:t>
              </w:r>
              <w:proofErr w:type="gramStart"/>
            </w:hyperlink>
            <w:proofErr w:type="gramEnd"/>
          </w:p>
        </w:tc>
      </w:tr>
      <w:tr w:rsidR="00FD71A9" w:rsidRPr="00FD71A9" w:rsidTr="00FD71A9">
        <w:tc>
          <w:tcPr>
            <w:tcW w:w="2410" w:type="dxa"/>
          </w:tcPr>
          <w:p w:rsidR="00391149" w:rsidRPr="00FD71A9" w:rsidRDefault="00391149" w:rsidP="004240CE">
            <w:pPr>
              <w:rPr>
                <w:b/>
                <w:color w:val="000000" w:themeColor="text1"/>
              </w:rPr>
            </w:pPr>
            <w:r w:rsidRPr="00FD71A9">
              <w:rPr>
                <w:b/>
                <w:color w:val="000000" w:themeColor="text1"/>
              </w:rPr>
              <w:t>DATA DE DEFESA:</w:t>
            </w:r>
          </w:p>
        </w:tc>
        <w:tc>
          <w:tcPr>
            <w:tcW w:w="4820" w:type="dxa"/>
          </w:tcPr>
          <w:p w:rsidR="00391149" w:rsidRPr="00FD71A9" w:rsidRDefault="00A95919" w:rsidP="0046740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  <w:r w:rsidR="00467409">
              <w:rPr>
                <w:b/>
                <w:color w:val="000000" w:themeColor="text1"/>
              </w:rPr>
              <w:t>9</w:t>
            </w:r>
            <w:r w:rsidR="00391149" w:rsidRPr="00FD71A9">
              <w:rPr>
                <w:b/>
                <w:color w:val="000000" w:themeColor="text1"/>
              </w:rPr>
              <w:t>/</w:t>
            </w:r>
            <w:r w:rsidR="00296309">
              <w:rPr>
                <w:b/>
                <w:color w:val="000000" w:themeColor="text1"/>
              </w:rPr>
              <w:t>06</w:t>
            </w:r>
            <w:r w:rsidR="00391149" w:rsidRPr="00FD71A9">
              <w:rPr>
                <w:b/>
                <w:color w:val="000000" w:themeColor="text1"/>
              </w:rPr>
              <w:t>/201</w:t>
            </w:r>
            <w:r w:rsidR="00296309">
              <w:rPr>
                <w:b/>
                <w:color w:val="000000" w:themeColor="text1"/>
              </w:rPr>
              <w:t>7</w:t>
            </w:r>
          </w:p>
        </w:tc>
        <w:tc>
          <w:tcPr>
            <w:tcW w:w="3260" w:type="dxa"/>
            <w:gridSpan w:val="2"/>
          </w:tcPr>
          <w:p w:rsidR="00391149" w:rsidRPr="00FD71A9" w:rsidRDefault="00810764" w:rsidP="00467409">
            <w:pPr>
              <w:rPr>
                <w:b/>
                <w:color w:val="000000" w:themeColor="text1"/>
              </w:rPr>
            </w:pPr>
            <w:r w:rsidRPr="00FD71A9">
              <w:rPr>
                <w:b/>
                <w:color w:val="000000" w:themeColor="text1"/>
              </w:rPr>
              <w:t>Horário</w:t>
            </w:r>
            <w:r w:rsidR="00391149" w:rsidRPr="00FD71A9">
              <w:rPr>
                <w:b/>
                <w:color w:val="000000" w:themeColor="text1"/>
              </w:rPr>
              <w:t xml:space="preserve">: </w:t>
            </w:r>
            <w:r w:rsidR="00467409">
              <w:rPr>
                <w:b/>
                <w:color w:val="000000" w:themeColor="text1"/>
              </w:rPr>
              <w:t>17</w:t>
            </w:r>
            <w:r w:rsidR="00391149" w:rsidRPr="00FD71A9">
              <w:rPr>
                <w:b/>
                <w:color w:val="000000" w:themeColor="text1"/>
              </w:rPr>
              <w:t>:</w:t>
            </w:r>
            <w:bookmarkStart w:id="0" w:name="_GoBack"/>
            <w:bookmarkEnd w:id="0"/>
            <w:r w:rsidR="00467409">
              <w:rPr>
                <w:b/>
                <w:color w:val="000000" w:themeColor="text1"/>
              </w:rPr>
              <w:t>3</w:t>
            </w:r>
            <w:r w:rsidR="00A95919">
              <w:rPr>
                <w:b/>
                <w:color w:val="000000" w:themeColor="text1"/>
              </w:rPr>
              <w:t>0</w:t>
            </w:r>
          </w:p>
        </w:tc>
      </w:tr>
    </w:tbl>
    <w:p w:rsidR="00391149" w:rsidRDefault="00391149">
      <w:pPr>
        <w:rPr>
          <w:color w:val="000000" w:themeColor="text1"/>
        </w:rPr>
      </w:pPr>
    </w:p>
    <w:sectPr w:rsidR="00391149" w:rsidSect="00307B7B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DA"/>
    <w:rsid w:val="000109A7"/>
    <w:rsid w:val="000159F2"/>
    <w:rsid w:val="00037064"/>
    <w:rsid w:val="00095E89"/>
    <w:rsid w:val="000B416B"/>
    <w:rsid w:val="000B697C"/>
    <w:rsid w:val="000C3CD1"/>
    <w:rsid w:val="000C7058"/>
    <w:rsid w:val="000E7459"/>
    <w:rsid w:val="00110C45"/>
    <w:rsid w:val="00116917"/>
    <w:rsid w:val="0013162A"/>
    <w:rsid w:val="00150058"/>
    <w:rsid w:val="00160CE1"/>
    <w:rsid w:val="00181BFF"/>
    <w:rsid w:val="001A345A"/>
    <w:rsid w:val="001A607D"/>
    <w:rsid w:val="001E23CA"/>
    <w:rsid w:val="001E4833"/>
    <w:rsid w:val="00204F94"/>
    <w:rsid w:val="00281C36"/>
    <w:rsid w:val="00296309"/>
    <w:rsid w:val="002F1D0B"/>
    <w:rsid w:val="00307B7B"/>
    <w:rsid w:val="003453ED"/>
    <w:rsid w:val="00353D56"/>
    <w:rsid w:val="00357B40"/>
    <w:rsid w:val="00357DE0"/>
    <w:rsid w:val="003608C6"/>
    <w:rsid w:val="00384D93"/>
    <w:rsid w:val="00387DB6"/>
    <w:rsid w:val="00391149"/>
    <w:rsid w:val="003A1A04"/>
    <w:rsid w:val="003F35F6"/>
    <w:rsid w:val="00411E3B"/>
    <w:rsid w:val="00423BF6"/>
    <w:rsid w:val="0043241C"/>
    <w:rsid w:val="00436467"/>
    <w:rsid w:val="00440D8C"/>
    <w:rsid w:val="00466F77"/>
    <w:rsid w:val="00467409"/>
    <w:rsid w:val="00471E15"/>
    <w:rsid w:val="00484632"/>
    <w:rsid w:val="004E2177"/>
    <w:rsid w:val="004F461C"/>
    <w:rsid w:val="004F7E44"/>
    <w:rsid w:val="00511A9F"/>
    <w:rsid w:val="0052176B"/>
    <w:rsid w:val="00552755"/>
    <w:rsid w:val="0058171B"/>
    <w:rsid w:val="005A70DE"/>
    <w:rsid w:val="005C32F3"/>
    <w:rsid w:val="005C3D38"/>
    <w:rsid w:val="005F5F5E"/>
    <w:rsid w:val="0062744F"/>
    <w:rsid w:val="00651449"/>
    <w:rsid w:val="00661594"/>
    <w:rsid w:val="0066522A"/>
    <w:rsid w:val="00675779"/>
    <w:rsid w:val="006D01E6"/>
    <w:rsid w:val="006F5E1F"/>
    <w:rsid w:val="00736F78"/>
    <w:rsid w:val="007813E4"/>
    <w:rsid w:val="0079747B"/>
    <w:rsid w:val="007B7A9E"/>
    <w:rsid w:val="008046E7"/>
    <w:rsid w:val="00810764"/>
    <w:rsid w:val="008A5848"/>
    <w:rsid w:val="008B00DF"/>
    <w:rsid w:val="008C66BE"/>
    <w:rsid w:val="008D7B3D"/>
    <w:rsid w:val="008E12BE"/>
    <w:rsid w:val="008E26DA"/>
    <w:rsid w:val="0090469F"/>
    <w:rsid w:val="00933358"/>
    <w:rsid w:val="00945D9F"/>
    <w:rsid w:val="009B33DC"/>
    <w:rsid w:val="009C3083"/>
    <w:rsid w:val="009C7BEC"/>
    <w:rsid w:val="009D0277"/>
    <w:rsid w:val="009D0678"/>
    <w:rsid w:val="009F2C35"/>
    <w:rsid w:val="00A21185"/>
    <w:rsid w:val="00A2223F"/>
    <w:rsid w:val="00A82B32"/>
    <w:rsid w:val="00A94310"/>
    <w:rsid w:val="00A95919"/>
    <w:rsid w:val="00AA3A16"/>
    <w:rsid w:val="00AB0239"/>
    <w:rsid w:val="00AB688F"/>
    <w:rsid w:val="00AD41BF"/>
    <w:rsid w:val="00B46B21"/>
    <w:rsid w:val="00B52542"/>
    <w:rsid w:val="00B53426"/>
    <w:rsid w:val="00B92704"/>
    <w:rsid w:val="00BA0CAC"/>
    <w:rsid w:val="00BC2628"/>
    <w:rsid w:val="00BD0616"/>
    <w:rsid w:val="00BD1227"/>
    <w:rsid w:val="00BD734A"/>
    <w:rsid w:val="00C163B9"/>
    <w:rsid w:val="00C21BA8"/>
    <w:rsid w:val="00C36022"/>
    <w:rsid w:val="00C42EEA"/>
    <w:rsid w:val="00C54A83"/>
    <w:rsid w:val="00C61190"/>
    <w:rsid w:val="00C8740A"/>
    <w:rsid w:val="00CA3F23"/>
    <w:rsid w:val="00D17D50"/>
    <w:rsid w:val="00D928C6"/>
    <w:rsid w:val="00DE187A"/>
    <w:rsid w:val="00DE3487"/>
    <w:rsid w:val="00DF424E"/>
    <w:rsid w:val="00E112FB"/>
    <w:rsid w:val="00E228F0"/>
    <w:rsid w:val="00E51562"/>
    <w:rsid w:val="00E77564"/>
    <w:rsid w:val="00E83232"/>
    <w:rsid w:val="00E9354C"/>
    <w:rsid w:val="00EB470C"/>
    <w:rsid w:val="00EF4125"/>
    <w:rsid w:val="00F94A1C"/>
    <w:rsid w:val="00FC2F38"/>
    <w:rsid w:val="00FD15A9"/>
    <w:rsid w:val="00FD71A9"/>
    <w:rsid w:val="00FE1AF6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674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67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ll.com.br/soci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SOARES ARAUJO</dc:creator>
  <cp:lastModifiedBy>Guilherme Soares de Araujo</cp:lastModifiedBy>
  <cp:revision>52</cp:revision>
  <cp:lastPrinted>2016-11-24T17:39:00Z</cp:lastPrinted>
  <dcterms:created xsi:type="dcterms:W3CDTF">2014-11-17T23:00:00Z</dcterms:created>
  <dcterms:modified xsi:type="dcterms:W3CDTF">2017-05-24T16:33:00Z</dcterms:modified>
</cp:coreProperties>
</file>