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F83F" w14:textId="77777777" w:rsidR="00A85E34" w:rsidRPr="00CF35A9" w:rsidRDefault="00A85E34" w:rsidP="00A85E34">
      <w:pPr>
        <w:pStyle w:val="Ttulo5"/>
        <w:ind w:firstLine="0"/>
        <w:jc w:val="center"/>
        <w:rPr>
          <w:b w:val="0"/>
          <w:color w:val="000000"/>
          <w:sz w:val="26"/>
          <w:szCs w:val="26"/>
        </w:rPr>
      </w:pPr>
      <w:r w:rsidRPr="00CF35A9">
        <w:rPr>
          <w:rFonts w:ascii="Arial" w:hAnsi="Arial" w:cs="Arial"/>
          <w:b w:val="0"/>
          <w:color w:val="000000"/>
          <w:szCs w:val="32"/>
        </w:rPr>
        <w:t>SERVIÇO DE ASSISTÊNCIA JUDICIÁRIA</w:t>
      </w:r>
    </w:p>
    <w:p w14:paraId="7C0483EA" w14:textId="77777777" w:rsidR="00A85E34" w:rsidRDefault="00A85E34" w:rsidP="00A85E34">
      <w:pPr>
        <w:spacing w:line="36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CF35A9">
        <w:rPr>
          <w:rFonts w:ascii="Arial" w:hAnsi="Arial" w:cs="Arial"/>
          <w:i/>
          <w:color w:val="000000"/>
          <w:sz w:val="28"/>
          <w:szCs w:val="28"/>
        </w:rPr>
        <w:t>“Desembargador Lopes da Costa”</w:t>
      </w:r>
    </w:p>
    <w:p w14:paraId="72814B1E" w14:textId="77777777" w:rsidR="004067D3" w:rsidRDefault="004067D3" w:rsidP="004067D3">
      <w:pPr>
        <w:rPr>
          <w:b/>
          <w:color w:val="000000"/>
          <w:sz w:val="28"/>
          <w:szCs w:val="28"/>
        </w:rPr>
      </w:pPr>
    </w:p>
    <w:p w14:paraId="28317079" w14:textId="482EB7F2" w:rsidR="004067D3" w:rsidRDefault="004067D3" w:rsidP="004067D3">
      <w:pPr>
        <w:ind w:left="708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Candidatos APROVADOS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CC7CF5" w:rsidRPr="00CC7CF5">
        <w:rPr>
          <w:b/>
          <w:color w:val="000000"/>
          <w:sz w:val="28"/>
          <w:szCs w:val="28"/>
        </w:rPr>
        <w:t xml:space="preserve"> </w:t>
      </w:r>
    </w:p>
    <w:p w14:paraId="0875C272" w14:textId="79AD6F0F" w:rsidR="004067D3" w:rsidRDefault="004067D3" w:rsidP="004067D3">
      <w:pPr>
        <w:ind w:left="708" w:firstLine="708"/>
        <w:jc w:val="center"/>
        <w:rPr>
          <w:b/>
          <w:color w:val="000000"/>
          <w:sz w:val="28"/>
          <w:szCs w:val="28"/>
        </w:rPr>
      </w:pPr>
      <w:proofErr w:type="gramEnd"/>
      <w:r>
        <w:rPr>
          <w:b/>
          <w:color w:val="000000"/>
          <w:sz w:val="28"/>
          <w:szCs w:val="28"/>
        </w:rPr>
        <w:t>S</w:t>
      </w:r>
      <w:r w:rsidR="00CC7CF5" w:rsidRPr="00CC7CF5">
        <w:rPr>
          <w:b/>
          <w:color w:val="000000"/>
          <w:sz w:val="28"/>
          <w:szCs w:val="28"/>
        </w:rPr>
        <w:t>eleção de</w:t>
      </w:r>
      <w:r>
        <w:rPr>
          <w:b/>
          <w:color w:val="000000"/>
          <w:sz w:val="28"/>
          <w:szCs w:val="28"/>
        </w:rPr>
        <w:t xml:space="preserve"> estagiários remunerados – SAJ/PPJ</w:t>
      </w:r>
    </w:p>
    <w:p w14:paraId="2E7CD8E8" w14:textId="5317F6EE" w:rsidR="004A0439" w:rsidRDefault="004067D3" w:rsidP="004067D3">
      <w:pPr>
        <w:ind w:left="708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CC7CF5" w:rsidRPr="00CC7CF5">
        <w:rPr>
          <w:b/>
          <w:color w:val="000000"/>
          <w:sz w:val="28"/>
          <w:szCs w:val="28"/>
        </w:rPr>
        <w:t>etembro de 2021</w:t>
      </w:r>
    </w:p>
    <w:p w14:paraId="1E03D1C2" w14:textId="1392C8C2" w:rsidR="00CC7CF5" w:rsidRDefault="00CC7CF5" w:rsidP="004067D3">
      <w:pPr>
        <w:ind w:left="2124" w:firstLine="708"/>
        <w:jc w:val="center"/>
        <w:rPr>
          <w:b/>
          <w:color w:val="000000"/>
          <w:sz w:val="28"/>
          <w:szCs w:val="28"/>
        </w:rPr>
      </w:pPr>
    </w:p>
    <w:p w14:paraId="012C86AF" w14:textId="77777777" w:rsidR="00CC7CF5" w:rsidRPr="00BC6751" w:rsidRDefault="00CC7CF5" w:rsidP="00CC7CF5">
      <w:pPr>
        <w:ind w:left="2124" w:firstLine="708"/>
        <w:rPr>
          <w:b/>
        </w:rPr>
      </w:pPr>
    </w:p>
    <w:tbl>
      <w:tblPr>
        <w:tblStyle w:val="Tabelacomgrade"/>
        <w:tblpPr w:leftFromText="141" w:rightFromText="141" w:vertAnchor="text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4111"/>
      </w:tblGrid>
      <w:tr w:rsidR="00CC7CF5" w14:paraId="07F26EAF" w14:textId="77777777" w:rsidTr="00E050F9">
        <w:tc>
          <w:tcPr>
            <w:tcW w:w="3510" w:type="dxa"/>
          </w:tcPr>
          <w:p w14:paraId="5AA4EE5A" w14:textId="77777777" w:rsidR="00CC7CF5" w:rsidRPr="004A0439" w:rsidRDefault="00CC7CF5" w:rsidP="00CC7CF5">
            <w:pPr>
              <w:jc w:val="center"/>
              <w:rPr>
                <w:b/>
                <w:sz w:val="26"/>
                <w:szCs w:val="26"/>
              </w:rPr>
            </w:pPr>
            <w:r w:rsidRPr="004A0439">
              <w:rPr>
                <w:b/>
                <w:sz w:val="26"/>
                <w:szCs w:val="26"/>
              </w:rPr>
              <w:t>Nome</w:t>
            </w:r>
          </w:p>
          <w:p w14:paraId="5161DC1A" w14:textId="77777777" w:rsidR="00CC7CF5" w:rsidRPr="00525F1E" w:rsidRDefault="00CC7CF5" w:rsidP="00CC7CF5">
            <w:pPr>
              <w:spacing w:after="160" w:line="254" w:lineRule="auto"/>
            </w:pPr>
          </w:p>
        </w:tc>
        <w:tc>
          <w:tcPr>
            <w:tcW w:w="2127" w:type="dxa"/>
          </w:tcPr>
          <w:p w14:paraId="3245B22E" w14:textId="39BB6F2E" w:rsidR="00CC7CF5" w:rsidRPr="004A0439" w:rsidRDefault="00CC7CF5" w:rsidP="00EA2B25">
            <w:pPr>
              <w:jc w:val="center"/>
              <w:rPr>
                <w:b/>
                <w:sz w:val="26"/>
                <w:szCs w:val="26"/>
              </w:rPr>
            </w:pPr>
            <w:r w:rsidRPr="004A0439">
              <w:rPr>
                <w:b/>
                <w:sz w:val="26"/>
                <w:szCs w:val="26"/>
              </w:rPr>
              <w:t>Matrícula</w:t>
            </w:r>
          </w:p>
        </w:tc>
        <w:tc>
          <w:tcPr>
            <w:tcW w:w="4111" w:type="dxa"/>
          </w:tcPr>
          <w:p w14:paraId="17C1FC22" w14:textId="44743E9A" w:rsidR="00CC7CF5" w:rsidRPr="004A0439" w:rsidRDefault="00CC7CF5" w:rsidP="00EA2B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Classificação </w:t>
            </w:r>
          </w:p>
        </w:tc>
      </w:tr>
      <w:tr w:rsidR="00CC7CF5" w14:paraId="43B550D5" w14:textId="77777777" w:rsidTr="00E050F9">
        <w:tc>
          <w:tcPr>
            <w:tcW w:w="3510" w:type="dxa"/>
          </w:tcPr>
          <w:p w14:paraId="00BE799C" w14:textId="6CB4D2B0" w:rsidR="00CC7CF5" w:rsidRPr="008E4718" w:rsidRDefault="00CC7CF5" w:rsidP="00CC7CF5">
            <w:pPr>
              <w:spacing w:after="160" w:line="254" w:lineRule="auto"/>
              <w:rPr>
                <w:rFonts w:ascii="Arial" w:hAnsi="Arial" w:cs="Arial"/>
                <w:b/>
                <w:bCs/>
              </w:rPr>
            </w:pPr>
            <w:r w:rsidRPr="008E4718">
              <w:rPr>
                <w:rFonts w:ascii="Arial" w:hAnsi="Arial" w:cs="Arial"/>
                <w:b/>
                <w:bCs/>
              </w:rPr>
              <w:t>Lucas Oliveira Fontes</w:t>
            </w:r>
          </w:p>
          <w:p w14:paraId="340C5C8E" w14:textId="77777777" w:rsidR="00CC7CF5" w:rsidRPr="008E4718" w:rsidRDefault="00CC7CF5" w:rsidP="00EA2B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3CB41487" w14:textId="77777777" w:rsidR="00CC7CF5" w:rsidRPr="008E4718" w:rsidRDefault="00CC7CF5" w:rsidP="00CC7CF5">
            <w:pPr>
              <w:jc w:val="center"/>
              <w:rPr>
                <w:b/>
                <w:bCs/>
                <w:sz w:val="26"/>
                <w:szCs w:val="26"/>
              </w:rPr>
            </w:pPr>
            <w:r w:rsidRPr="008E4718">
              <w:rPr>
                <w:b/>
                <w:bCs/>
                <w:sz w:val="26"/>
                <w:szCs w:val="26"/>
              </w:rPr>
              <w:t>594224</w:t>
            </w:r>
          </w:p>
          <w:p w14:paraId="59478555" w14:textId="77777777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620A6443" w14:textId="06AE69E9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  <w:r w:rsidRPr="008E4718">
              <w:rPr>
                <w:b/>
                <w:bCs/>
                <w:sz w:val="26"/>
                <w:szCs w:val="26"/>
              </w:rPr>
              <w:t>1º Lugar</w:t>
            </w:r>
          </w:p>
        </w:tc>
      </w:tr>
      <w:tr w:rsidR="00CC7CF5" w14:paraId="0A12BBD0" w14:textId="77777777" w:rsidTr="00E050F9">
        <w:tc>
          <w:tcPr>
            <w:tcW w:w="3510" w:type="dxa"/>
          </w:tcPr>
          <w:p w14:paraId="5E9C486A" w14:textId="55A342AF" w:rsidR="00CC7CF5" w:rsidRPr="008E4718" w:rsidRDefault="00CC7CF5" w:rsidP="00CC7CF5">
            <w:pPr>
              <w:rPr>
                <w:rFonts w:ascii="Arial" w:hAnsi="Arial" w:cs="Arial"/>
                <w:b/>
                <w:bCs/>
              </w:rPr>
            </w:pPr>
            <w:r w:rsidRPr="008E4718">
              <w:rPr>
                <w:rFonts w:ascii="Arial" w:hAnsi="Arial" w:cs="Arial"/>
                <w:b/>
                <w:bCs/>
              </w:rPr>
              <w:t>Beatriz Alves da Cruz</w:t>
            </w:r>
          </w:p>
          <w:p w14:paraId="1DEAC3D6" w14:textId="77777777" w:rsidR="00CC7CF5" w:rsidRPr="008E4718" w:rsidRDefault="00CC7CF5" w:rsidP="00EA2B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3A538771" w14:textId="77777777" w:rsidR="00CC7CF5" w:rsidRPr="008E4718" w:rsidRDefault="00CC7CF5" w:rsidP="00CC7CF5">
            <w:pPr>
              <w:jc w:val="center"/>
              <w:rPr>
                <w:b/>
                <w:bCs/>
              </w:rPr>
            </w:pPr>
            <w:r w:rsidRPr="008E4718">
              <w:rPr>
                <w:b/>
                <w:bCs/>
              </w:rPr>
              <w:t>604348</w:t>
            </w:r>
          </w:p>
          <w:p w14:paraId="5267B505" w14:textId="77777777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425676A7" w14:textId="133029A1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  <w:r w:rsidRPr="008E4718">
              <w:rPr>
                <w:b/>
                <w:bCs/>
                <w:sz w:val="26"/>
                <w:szCs w:val="26"/>
              </w:rPr>
              <w:t>2º Lugar</w:t>
            </w:r>
          </w:p>
        </w:tc>
      </w:tr>
      <w:tr w:rsidR="00CC7CF5" w14:paraId="449862B9" w14:textId="77777777" w:rsidTr="00E050F9">
        <w:tc>
          <w:tcPr>
            <w:tcW w:w="3510" w:type="dxa"/>
          </w:tcPr>
          <w:p w14:paraId="3F590861" w14:textId="77777777" w:rsidR="00CC7CF5" w:rsidRPr="008E4718" w:rsidRDefault="00CC7CF5" w:rsidP="00CC7CF5">
            <w:pPr>
              <w:rPr>
                <w:rFonts w:ascii="Arial" w:hAnsi="Arial" w:cs="Arial"/>
                <w:b/>
                <w:bCs/>
              </w:rPr>
            </w:pPr>
            <w:r w:rsidRPr="008E4718">
              <w:rPr>
                <w:rFonts w:ascii="Arial" w:hAnsi="Arial" w:cs="Arial"/>
                <w:b/>
                <w:bCs/>
              </w:rPr>
              <w:t>Alice Guerra Lima Medeiros Bougleux</w:t>
            </w:r>
          </w:p>
          <w:p w14:paraId="0BBBD78F" w14:textId="77777777" w:rsidR="00CC7CF5" w:rsidRPr="008E4718" w:rsidRDefault="00CC7CF5" w:rsidP="00EA2B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25DB87FD" w14:textId="77777777" w:rsidR="00CC7CF5" w:rsidRPr="008E4718" w:rsidRDefault="00CC7CF5" w:rsidP="00CC7CF5">
            <w:pPr>
              <w:jc w:val="center"/>
              <w:rPr>
                <w:b/>
                <w:bCs/>
              </w:rPr>
            </w:pPr>
            <w:r w:rsidRPr="008E4718">
              <w:rPr>
                <w:b/>
                <w:bCs/>
              </w:rPr>
              <w:t>584476</w:t>
            </w:r>
          </w:p>
          <w:p w14:paraId="404936E1" w14:textId="77777777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36E9DB8C" w14:textId="2019A171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  <w:r w:rsidRPr="008E4718">
              <w:rPr>
                <w:b/>
                <w:bCs/>
                <w:sz w:val="26"/>
                <w:szCs w:val="26"/>
              </w:rPr>
              <w:t>3º Lugar</w:t>
            </w:r>
          </w:p>
        </w:tc>
      </w:tr>
      <w:tr w:rsidR="00CC7CF5" w14:paraId="51232FCE" w14:textId="77777777" w:rsidTr="00E050F9">
        <w:tc>
          <w:tcPr>
            <w:tcW w:w="3510" w:type="dxa"/>
          </w:tcPr>
          <w:p w14:paraId="25103D62" w14:textId="74B7B439" w:rsidR="00CC7CF5" w:rsidRPr="008E4718" w:rsidRDefault="00CC7CF5" w:rsidP="00CC7CF5">
            <w:pPr>
              <w:rPr>
                <w:rFonts w:ascii="Arial" w:hAnsi="Arial" w:cs="Arial"/>
                <w:b/>
                <w:bCs/>
              </w:rPr>
            </w:pPr>
            <w:r w:rsidRPr="008E4718">
              <w:rPr>
                <w:rFonts w:ascii="Arial" w:hAnsi="Arial" w:cs="Arial"/>
                <w:b/>
                <w:bCs/>
              </w:rPr>
              <w:t>Clara Chaves de Almeida</w:t>
            </w:r>
          </w:p>
        </w:tc>
        <w:tc>
          <w:tcPr>
            <w:tcW w:w="2127" w:type="dxa"/>
          </w:tcPr>
          <w:p w14:paraId="1D18604D" w14:textId="77777777" w:rsidR="00CC7CF5" w:rsidRPr="008E4718" w:rsidRDefault="00CC7CF5" w:rsidP="00CC7CF5">
            <w:pPr>
              <w:jc w:val="center"/>
              <w:rPr>
                <w:b/>
                <w:bCs/>
              </w:rPr>
            </w:pPr>
            <w:r w:rsidRPr="008E4718">
              <w:rPr>
                <w:b/>
                <w:bCs/>
              </w:rPr>
              <w:t>623458</w:t>
            </w:r>
          </w:p>
          <w:p w14:paraId="7B0F9AD6" w14:textId="77777777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328FC91D" w14:textId="379493E0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  <w:r w:rsidRPr="008E4718">
              <w:rPr>
                <w:b/>
                <w:bCs/>
                <w:sz w:val="26"/>
                <w:szCs w:val="26"/>
              </w:rPr>
              <w:t>4º Lugar</w:t>
            </w:r>
          </w:p>
        </w:tc>
      </w:tr>
      <w:tr w:rsidR="00CC7CF5" w14:paraId="4A885354" w14:textId="77777777" w:rsidTr="00E050F9">
        <w:tc>
          <w:tcPr>
            <w:tcW w:w="3510" w:type="dxa"/>
          </w:tcPr>
          <w:p w14:paraId="558CC15E" w14:textId="77777777" w:rsidR="00CC7CF5" w:rsidRPr="008E4718" w:rsidRDefault="00CC7CF5" w:rsidP="00CC7CF5">
            <w:pPr>
              <w:rPr>
                <w:rFonts w:ascii="Arial" w:hAnsi="Arial" w:cs="Arial"/>
                <w:b/>
                <w:bCs/>
              </w:rPr>
            </w:pPr>
            <w:r w:rsidRPr="008E4718">
              <w:rPr>
                <w:rFonts w:ascii="Arial" w:hAnsi="Arial" w:cs="Arial"/>
                <w:b/>
                <w:bCs/>
              </w:rPr>
              <w:t>Paloma Martins Geraldo</w:t>
            </w:r>
          </w:p>
          <w:p w14:paraId="4DEDDC9C" w14:textId="77777777" w:rsidR="00CC7CF5" w:rsidRPr="008E4718" w:rsidRDefault="00CC7CF5" w:rsidP="00EA2B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14:paraId="18E55923" w14:textId="77777777" w:rsidR="00CC7CF5" w:rsidRPr="008E4718" w:rsidRDefault="00CC7CF5" w:rsidP="00CC7CF5">
            <w:pPr>
              <w:jc w:val="center"/>
              <w:rPr>
                <w:b/>
                <w:bCs/>
              </w:rPr>
            </w:pPr>
            <w:r w:rsidRPr="008E4718">
              <w:rPr>
                <w:b/>
                <w:bCs/>
              </w:rPr>
              <w:t>612919</w:t>
            </w:r>
          </w:p>
          <w:p w14:paraId="3935204B" w14:textId="77777777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14:paraId="07E72BCF" w14:textId="6A42B22C" w:rsidR="00CC7CF5" w:rsidRPr="008E4718" w:rsidRDefault="00CC7CF5" w:rsidP="00EA2B25">
            <w:pPr>
              <w:jc w:val="center"/>
              <w:rPr>
                <w:b/>
                <w:bCs/>
                <w:sz w:val="26"/>
                <w:szCs w:val="26"/>
              </w:rPr>
            </w:pPr>
            <w:r w:rsidRPr="008E4718">
              <w:rPr>
                <w:b/>
                <w:bCs/>
                <w:sz w:val="26"/>
                <w:szCs w:val="26"/>
              </w:rPr>
              <w:t xml:space="preserve">5º Lugar </w:t>
            </w:r>
          </w:p>
        </w:tc>
      </w:tr>
    </w:tbl>
    <w:p w14:paraId="6E8D5345" w14:textId="77777777" w:rsidR="00595FE4" w:rsidRDefault="00595FE4" w:rsidP="00213C5F"/>
    <w:p w14:paraId="3EC07008" w14:textId="77777777" w:rsidR="00595FE4" w:rsidRPr="00595FE4" w:rsidRDefault="00595FE4" w:rsidP="00595FE4"/>
    <w:p w14:paraId="642A766F" w14:textId="77777777" w:rsidR="00EB3C9E" w:rsidRDefault="00EB3C9E" w:rsidP="006B299A"/>
    <w:p w14:paraId="4C0E6E2B" w14:textId="741A61D2" w:rsidR="00EB3C9E" w:rsidRPr="00653815" w:rsidRDefault="00CC7CF5" w:rsidP="006B299A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653815">
        <w:rPr>
          <w:b/>
          <w:sz w:val="28"/>
          <w:szCs w:val="28"/>
        </w:rPr>
        <w:t xml:space="preserve">Belo Horizonte, 21 de setembro de </w:t>
      </w:r>
      <w:proofErr w:type="gramStart"/>
      <w:r w:rsidRPr="00653815">
        <w:rPr>
          <w:b/>
          <w:sz w:val="28"/>
          <w:szCs w:val="28"/>
        </w:rPr>
        <w:t>2021</w:t>
      </w:r>
      <w:bookmarkStart w:id="0" w:name="_GoBack"/>
      <w:bookmarkEnd w:id="0"/>
      <w:proofErr w:type="gramEnd"/>
    </w:p>
    <w:p w14:paraId="3327BDA9" w14:textId="4132FA88" w:rsidR="00CC7CF5" w:rsidRPr="00653815" w:rsidRDefault="00CC7CF5" w:rsidP="006B299A">
      <w:pPr>
        <w:rPr>
          <w:b/>
          <w:sz w:val="28"/>
          <w:szCs w:val="28"/>
        </w:rPr>
      </w:pPr>
    </w:p>
    <w:p w14:paraId="5BC21DBA" w14:textId="77777777" w:rsidR="00E050F9" w:rsidRPr="00653815" w:rsidRDefault="00E050F9" w:rsidP="006B299A">
      <w:pPr>
        <w:rPr>
          <w:b/>
          <w:sz w:val="28"/>
          <w:szCs w:val="28"/>
        </w:rPr>
      </w:pPr>
    </w:p>
    <w:p w14:paraId="618FC050" w14:textId="30515EEE" w:rsidR="00CC7CF5" w:rsidRPr="00653815" w:rsidRDefault="00CC7CF5" w:rsidP="006B299A">
      <w:pPr>
        <w:rPr>
          <w:b/>
          <w:sz w:val="28"/>
          <w:szCs w:val="28"/>
        </w:rPr>
      </w:pPr>
      <w:r w:rsidRPr="00653815">
        <w:rPr>
          <w:b/>
          <w:sz w:val="28"/>
          <w:szCs w:val="28"/>
        </w:rPr>
        <w:tab/>
      </w:r>
      <w:r w:rsidRPr="00653815">
        <w:rPr>
          <w:b/>
          <w:sz w:val="28"/>
          <w:szCs w:val="28"/>
        </w:rPr>
        <w:tab/>
      </w:r>
      <w:r w:rsidRPr="00653815">
        <w:rPr>
          <w:b/>
          <w:sz w:val="28"/>
          <w:szCs w:val="28"/>
        </w:rPr>
        <w:tab/>
      </w:r>
      <w:r w:rsidR="004067D3" w:rsidRPr="00653815">
        <w:rPr>
          <w:b/>
          <w:sz w:val="28"/>
          <w:szCs w:val="28"/>
        </w:rPr>
        <w:t xml:space="preserve">     </w:t>
      </w:r>
      <w:r w:rsidRPr="00653815">
        <w:rPr>
          <w:b/>
          <w:sz w:val="28"/>
          <w:szCs w:val="28"/>
        </w:rPr>
        <w:t>Prof. Alexandre Miranda Oliveira</w:t>
      </w:r>
    </w:p>
    <w:p w14:paraId="2AC762AB" w14:textId="521DAEB7" w:rsidR="00CC7CF5" w:rsidRPr="00653815" w:rsidRDefault="004067D3" w:rsidP="00CC7CF5">
      <w:pPr>
        <w:ind w:left="2124" w:firstLine="708"/>
        <w:rPr>
          <w:b/>
          <w:sz w:val="28"/>
          <w:szCs w:val="28"/>
        </w:rPr>
      </w:pPr>
      <w:r w:rsidRPr="00653815">
        <w:rPr>
          <w:b/>
          <w:sz w:val="28"/>
          <w:szCs w:val="28"/>
        </w:rPr>
        <w:t xml:space="preserve">   </w:t>
      </w:r>
      <w:r w:rsidR="00CC7CF5" w:rsidRPr="00653815">
        <w:rPr>
          <w:b/>
          <w:sz w:val="28"/>
          <w:szCs w:val="28"/>
        </w:rPr>
        <w:t>Coordenador do SAJ</w:t>
      </w:r>
      <w:r w:rsidRPr="00653815">
        <w:rPr>
          <w:b/>
          <w:sz w:val="28"/>
          <w:szCs w:val="28"/>
        </w:rPr>
        <w:t>/PPJ</w:t>
      </w:r>
    </w:p>
    <w:p w14:paraId="60A54C66" w14:textId="77777777" w:rsidR="00EB3C9E" w:rsidRPr="00653815" w:rsidRDefault="00EB3C9E" w:rsidP="006B299A">
      <w:pPr>
        <w:rPr>
          <w:b/>
          <w:sz w:val="28"/>
          <w:szCs w:val="28"/>
        </w:rPr>
      </w:pPr>
    </w:p>
    <w:p w14:paraId="4070CAA8" w14:textId="77777777" w:rsidR="00EB3C9E" w:rsidRDefault="00EB3C9E" w:rsidP="006B299A"/>
    <w:p w14:paraId="421B748F" w14:textId="77777777" w:rsidR="00EB3C9E" w:rsidRDefault="00EB3C9E" w:rsidP="006B299A"/>
    <w:p w14:paraId="32537083" w14:textId="77777777" w:rsidR="00EB3C9E" w:rsidRDefault="00EB3C9E" w:rsidP="006B299A"/>
    <w:p w14:paraId="46100DE8" w14:textId="77777777" w:rsidR="00EB3C9E" w:rsidRDefault="00EB3C9E" w:rsidP="006B299A"/>
    <w:p w14:paraId="70F25F96" w14:textId="77777777" w:rsidR="00EB3C9E" w:rsidRDefault="00EB3C9E" w:rsidP="006B299A"/>
    <w:p w14:paraId="1D49E352" w14:textId="77777777" w:rsidR="00EB3C9E" w:rsidRDefault="00EB3C9E" w:rsidP="006B299A"/>
    <w:p w14:paraId="36A294EF" w14:textId="77777777" w:rsidR="00EB3C9E" w:rsidRDefault="00EB3C9E" w:rsidP="006B299A"/>
    <w:p w14:paraId="16386DFE" w14:textId="77777777" w:rsidR="00EB3C9E" w:rsidRPr="006B299A" w:rsidRDefault="00EB3C9E" w:rsidP="006B299A"/>
    <w:sectPr w:rsidR="00EB3C9E" w:rsidRPr="006B299A" w:rsidSect="00E05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C62D" w14:textId="77777777" w:rsidR="00EB3C9E" w:rsidRDefault="00EB3C9E" w:rsidP="00EB3C9E">
      <w:r>
        <w:separator/>
      </w:r>
    </w:p>
  </w:endnote>
  <w:endnote w:type="continuationSeparator" w:id="0">
    <w:p w14:paraId="73BD5D22" w14:textId="77777777" w:rsidR="00EB3C9E" w:rsidRDefault="00EB3C9E" w:rsidP="00E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6299" w14:textId="77777777" w:rsidR="00EB3C9E" w:rsidRDefault="00EB3C9E" w:rsidP="00EB3C9E">
      <w:r>
        <w:separator/>
      </w:r>
    </w:p>
  </w:footnote>
  <w:footnote w:type="continuationSeparator" w:id="0">
    <w:p w14:paraId="6C2B6318" w14:textId="77777777" w:rsidR="00EB3C9E" w:rsidRDefault="00EB3C9E" w:rsidP="00EB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F"/>
    <w:rsid w:val="0001284D"/>
    <w:rsid w:val="00081423"/>
    <w:rsid w:val="000D4835"/>
    <w:rsid w:val="00213C5F"/>
    <w:rsid w:val="00314F8D"/>
    <w:rsid w:val="003A0E19"/>
    <w:rsid w:val="003D5826"/>
    <w:rsid w:val="003F610E"/>
    <w:rsid w:val="004067D3"/>
    <w:rsid w:val="00482C93"/>
    <w:rsid w:val="004A0439"/>
    <w:rsid w:val="004C0253"/>
    <w:rsid w:val="00525F1E"/>
    <w:rsid w:val="00565FFE"/>
    <w:rsid w:val="00595FE4"/>
    <w:rsid w:val="005B5489"/>
    <w:rsid w:val="00653815"/>
    <w:rsid w:val="006B299A"/>
    <w:rsid w:val="007062CE"/>
    <w:rsid w:val="0074644C"/>
    <w:rsid w:val="008002AE"/>
    <w:rsid w:val="0081079A"/>
    <w:rsid w:val="00830653"/>
    <w:rsid w:val="008E4718"/>
    <w:rsid w:val="00A85E34"/>
    <w:rsid w:val="00AD55A0"/>
    <w:rsid w:val="00B95BB1"/>
    <w:rsid w:val="00BC6751"/>
    <w:rsid w:val="00C02638"/>
    <w:rsid w:val="00C442F1"/>
    <w:rsid w:val="00CC7CF5"/>
    <w:rsid w:val="00CF28E2"/>
    <w:rsid w:val="00D65666"/>
    <w:rsid w:val="00E050F9"/>
    <w:rsid w:val="00E10EF8"/>
    <w:rsid w:val="00EA2B25"/>
    <w:rsid w:val="00EB3C9E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2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85E34"/>
    <w:pPr>
      <w:keepNext/>
      <w:ind w:firstLine="708"/>
      <w:outlineLvl w:val="4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C5F"/>
    <w:pPr>
      <w:ind w:left="708"/>
    </w:pPr>
  </w:style>
  <w:style w:type="table" w:styleId="Tabelacomgrade">
    <w:name w:val="Table Grid"/>
    <w:basedOn w:val="Tabelanormal"/>
    <w:uiPriority w:val="59"/>
    <w:rsid w:val="0021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0439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A85E34"/>
    <w:rPr>
      <w:rFonts w:ascii="Times New Roman" w:eastAsia="Times New Roman" w:hAnsi="Times New Roman" w:cs="Times New Roman"/>
      <w:b/>
      <w:color w:val="0000FF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299A"/>
    <w:pPr>
      <w:spacing w:before="100" w:beforeAutospacing="1" w:after="100" w:afterAutospacing="1"/>
    </w:pPr>
    <w:rPr>
      <w:rFonts w:eastAsiaTheme="minorHAnsi"/>
    </w:rPr>
  </w:style>
  <w:style w:type="paragraph" w:styleId="Cabealho">
    <w:name w:val="header"/>
    <w:basedOn w:val="Normal"/>
    <w:link w:val="CabealhoChar"/>
    <w:uiPriority w:val="99"/>
    <w:unhideWhenUsed/>
    <w:rsid w:val="00EB3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C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C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B3C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85E34"/>
    <w:pPr>
      <w:keepNext/>
      <w:ind w:firstLine="708"/>
      <w:outlineLvl w:val="4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C5F"/>
    <w:pPr>
      <w:ind w:left="708"/>
    </w:pPr>
  </w:style>
  <w:style w:type="table" w:styleId="Tabelacomgrade">
    <w:name w:val="Table Grid"/>
    <w:basedOn w:val="Tabelanormal"/>
    <w:uiPriority w:val="59"/>
    <w:rsid w:val="0021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0439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rsid w:val="00A85E34"/>
    <w:rPr>
      <w:rFonts w:ascii="Times New Roman" w:eastAsia="Times New Roman" w:hAnsi="Times New Roman" w:cs="Times New Roman"/>
      <w:b/>
      <w:color w:val="0000FF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299A"/>
    <w:pPr>
      <w:spacing w:before="100" w:beforeAutospacing="1" w:after="100" w:afterAutospacing="1"/>
    </w:pPr>
    <w:rPr>
      <w:rFonts w:eastAsiaTheme="minorHAnsi"/>
    </w:rPr>
  </w:style>
  <w:style w:type="paragraph" w:styleId="Cabealho">
    <w:name w:val="header"/>
    <w:basedOn w:val="Normal"/>
    <w:link w:val="CabealhoChar"/>
    <w:uiPriority w:val="99"/>
    <w:unhideWhenUsed/>
    <w:rsid w:val="00EB3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C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3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C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B3C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Hildeana Maria Vargas Botelho</dc:creator>
  <cp:lastModifiedBy>Hildeana Maria Vargas Botelho</cp:lastModifiedBy>
  <cp:revision>2</cp:revision>
  <cp:lastPrinted>2021-09-23T21:30:00Z</cp:lastPrinted>
  <dcterms:created xsi:type="dcterms:W3CDTF">2021-09-24T13:50:00Z</dcterms:created>
  <dcterms:modified xsi:type="dcterms:W3CDTF">2021-09-24T13:50:00Z</dcterms:modified>
</cp:coreProperties>
</file>