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4718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18144EB8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5E1CAB01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C6866A" wp14:editId="761F6267">
            <wp:simplePos x="0" y="0"/>
            <wp:positionH relativeFrom="margin">
              <wp:align>left</wp:align>
            </wp:positionH>
            <wp:positionV relativeFrom="paragraph">
              <wp:posOffset>-447040</wp:posOffset>
            </wp:positionV>
            <wp:extent cx="5400040" cy="698500"/>
            <wp:effectExtent l="38100" t="19050" r="29210" b="44450"/>
            <wp:wrapNone/>
            <wp:docPr id="1071122326" name="Imagem 1" descr="Faculdade Mineira de Dir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dade Mineira de Direi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2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500"/>
                    </a:xfrm>
                    <a:prstGeom prst="rect">
                      <a:avLst/>
                    </a:prstGeom>
                    <a:solidFill>
                      <a:sysClr val="windowText" lastClr="000000">
                        <a:alpha val="2000"/>
                      </a:sysClr>
                    </a:solidFill>
                    <a:ln>
                      <a:noFill/>
                    </a:ln>
                    <a:effectLst>
                      <a:outerShdw blurRad="50800" dist="50800" dir="5400000" sx="104000" sy="104000" algn="ctr" rotWithShape="0">
                        <a:schemeClr val="bg2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D92E1E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02CAE5D5" w14:textId="2A55F93A" w:rsidR="00243604" w:rsidRPr="00B25A55" w:rsidRDefault="00243604" w:rsidP="0024360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</w:t>
      </w:r>
      <w:r w:rsidRPr="00656A0C">
        <w:rPr>
          <w:rFonts w:ascii="Arial" w:hAnsi="Arial" w:cs="Arial"/>
          <w:b/>
          <w:bCs/>
          <w:sz w:val="24"/>
          <w:szCs w:val="24"/>
        </w:rPr>
        <w:t xml:space="preserve"> DE INSCRIÇÃO PARA O</w:t>
      </w:r>
      <w:r>
        <w:rPr>
          <w:rFonts w:ascii="Arial" w:hAnsi="Arial" w:cs="Arial"/>
          <w:sz w:val="24"/>
          <w:szCs w:val="24"/>
        </w:rPr>
        <w:t xml:space="preserve"> </w:t>
      </w:r>
      <w:r w:rsidRPr="00B25A55">
        <w:rPr>
          <w:rFonts w:ascii="Arial" w:hAnsi="Arial" w:cs="Arial"/>
          <w:b/>
          <w:bCs/>
          <w:sz w:val="24"/>
          <w:szCs w:val="24"/>
        </w:rPr>
        <w:t>PROCESSO DE SELEÇÃO PARA NOVOS MEMBROS DA DIRETORIA DO NÚCLEO ACADÊMICO DE PESQUISA</w:t>
      </w:r>
      <w:r w:rsidR="00FE443D">
        <w:rPr>
          <w:rFonts w:ascii="Arial" w:hAnsi="Arial" w:cs="Arial"/>
          <w:b/>
          <w:bCs/>
          <w:sz w:val="24"/>
          <w:szCs w:val="24"/>
        </w:rPr>
        <w:t xml:space="preserve"> E PRÁTICAS</w:t>
      </w:r>
      <w:r w:rsidRPr="00B25A55">
        <w:rPr>
          <w:rFonts w:ascii="Arial" w:hAnsi="Arial" w:cs="Arial"/>
          <w:b/>
          <w:bCs/>
          <w:sz w:val="24"/>
          <w:szCs w:val="24"/>
        </w:rPr>
        <w:t xml:space="preserve"> – NAP</w:t>
      </w:r>
      <w:r w:rsidR="00FE443D">
        <w:rPr>
          <w:rFonts w:ascii="Arial" w:hAnsi="Arial" w:cs="Arial"/>
          <w:b/>
          <w:bCs/>
          <w:sz w:val="24"/>
          <w:szCs w:val="24"/>
        </w:rPr>
        <w:t>P</w:t>
      </w:r>
      <w:r w:rsidRPr="00B25A55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DA </w:t>
      </w:r>
      <w:r w:rsidRPr="00B25A55">
        <w:rPr>
          <w:rFonts w:ascii="Arial" w:hAnsi="Arial" w:cs="Arial"/>
          <w:b/>
          <w:bCs/>
          <w:sz w:val="24"/>
          <w:szCs w:val="24"/>
        </w:rPr>
        <w:t xml:space="preserve">FACULDADE MINEIRA DE DIREITO, </w:t>
      </w:r>
      <w:r w:rsidRPr="00FE443D">
        <w:rPr>
          <w:rFonts w:ascii="Arial" w:hAnsi="Arial" w:cs="Arial"/>
          <w:b/>
          <w:bCs/>
          <w:i/>
          <w:iCs/>
          <w:sz w:val="24"/>
          <w:szCs w:val="24"/>
        </w:rPr>
        <w:t>CAMPUS</w:t>
      </w:r>
      <w:r w:rsidRPr="00B25A55">
        <w:rPr>
          <w:rFonts w:ascii="Arial" w:hAnsi="Arial" w:cs="Arial"/>
          <w:b/>
          <w:bCs/>
          <w:sz w:val="24"/>
          <w:szCs w:val="24"/>
        </w:rPr>
        <w:t xml:space="preserve"> CORAÇÃO EUCARÍSTICO.</w:t>
      </w:r>
    </w:p>
    <w:p w14:paraId="3CDFC0F2" w14:textId="77777777" w:rsidR="00243604" w:rsidRPr="00656A0C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6EF9CFF7" w14:textId="77777777" w:rsidR="00243604" w:rsidRPr="00656A0C" w:rsidRDefault="00243604" w:rsidP="00243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ESTUDANTE</w:t>
      </w:r>
      <w:r w:rsidRPr="00656A0C">
        <w:rPr>
          <w:rFonts w:ascii="Arial" w:hAnsi="Arial" w:cs="Arial"/>
          <w:sz w:val="24"/>
          <w:szCs w:val="24"/>
        </w:rPr>
        <w:t>:__________________________________</w:t>
      </w:r>
    </w:p>
    <w:p w14:paraId="00AC3597" w14:textId="77777777" w:rsidR="00243604" w:rsidRPr="00656A0C" w:rsidRDefault="00243604" w:rsidP="00243604">
      <w:pPr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>MATRÍCULA:_______</w:t>
      </w:r>
      <w:r>
        <w:rPr>
          <w:rFonts w:ascii="Arial" w:hAnsi="Arial" w:cs="Arial"/>
          <w:sz w:val="24"/>
          <w:szCs w:val="24"/>
        </w:rPr>
        <w:t>_____</w:t>
      </w:r>
      <w:r w:rsidRPr="00656A0C">
        <w:rPr>
          <w:rFonts w:ascii="Arial" w:hAnsi="Arial" w:cs="Arial"/>
          <w:sz w:val="24"/>
          <w:szCs w:val="24"/>
        </w:rPr>
        <w:t>PERÍODO:___________TURNO:______________</w:t>
      </w:r>
    </w:p>
    <w:p w14:paraId="699082E6" w14:textId="77777777" w:rsidR="00243604" w:rsidRPr="00656A0C" w:rsidRDefault="00243604" w:rsidP="00243604">
      <w:pPr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>ENDEREÇO: _______________________________________________________________</w:t>
      </w:r>
    </w:p>
    <w:p w14:paraId="67FA8F5D" w14:textId="77777777" w:rsidR="00243604" w:rsidRPr="00656A0C" w:rsidRDefault="00243604" w:rsidP="00243604">
      <w:pPr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 xml:space="preserve">TELEFONES: </w:t>
      </w:r>
      <w:r>
        <w:rPr>
          <w:rFonts w:ascii="Arial" w:hAnsi="Arial" w:cs="Arial"/>
          <w:sz w:val="24"/>
          <w:szCs w:val="24"/>
        </w:rPr>
        <w:t>__</w:t>
      </w:r>
      <w:r w:rsidRPr="00656A0C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125AD7FA" w14:textId="77777777" w:rsidR="00243604" w:rsidRPr="00656A0C" w:rsidRDefault="00243604" w:rsidP="00243604">
      <w:pPr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>E-MAIL:_________________________________________________________</w:t>
      </w:r>
    </w:p>
    <w:p w14:paraId="421C4898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5219C097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40FE44BC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759FBF01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0C6F79FC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2BA76C53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50F37355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269C7326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5AFA4887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4EBD4712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4E5C6A2F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4A627573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3E409797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4F045B63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7532D581" w14:textId="77777777" w:rsidR="00243604" w:rsidRDefault="00243604" w:rsidP="00243604">
      <w:pPr>
        <w:jc w:val="center"/>
        <w:rPr>
          <w:rFonts w:ascii="Arial" w:hAnsi="Arial" w:cs="Arial"/>
          <w:sz w:val="24"/>
          <w:szCs w:val="24"/>
        </w:rPr>
      </w:pPr>
    </w:p>
    <w:p w14:paraId="507427C6" w14:textId="77777777" w:rsidR="00D0132C" w:rsidRDefault="00D0132C"/>
    <w:sectPr w:rsidR="00D01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04"/>
    <w:rsid w:val="00002B74"/>
    <w:rsid w:val="00004F2F"/>
    <w:rsid w:val="00154329"/>
    <w:rsid w:val="00196098"/>
    <w:rsid w:val="00243604"/>
    <w:rsid w:val="00362C8C"/>
    <w:rsid w:val="005E4332"/>
    <w:rsid w:val="00640E6C"/>
    <w:rsid w:val="007564D1"/>
    <w:rsid w:val="00C264A3"/>
    <w:rsid w:val="00C96FFE"/>
    <w:rsid w:val="00D0132C"/>
    <w:rsid w:val="00F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2EFB"/>
  <w15:chartTrackingRefBased/>
  <w15:docId w15:val="{7AED875A-B9F9-4E32-AD51-0EFE9CEE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604"/>
  </w:style>
  <w:style w:type="paragraph" w:styleId="Ttulo1">
    <w:name w:val="heading 1"/>
    <w:basedOn w:val="Normal"/>
    <w:next w:val="Normal"/>
    <w:link w:val="Ttulo1Char"/>
    <w:uiPriority w:val="9"/>
    <w:qFormat/>
    <w:rsid w:val="00243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3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3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3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3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3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3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3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3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3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3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3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36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36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36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36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36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36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3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3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3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3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3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36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36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36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3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36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3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Cos</dc:creator>
  <cp:keywords/>
  <dc:description/>
  <cp:lastModifiedBy>Alisson Costa</cp:lastModifiedBy>
  <cp:revision>2</cp:revision>
  <dcterms:created xsi:type="dcterms:W3CDTF">2024-10-09T02:20:00Z</dcterms:created>
  <dcterms:modified xsi:type="dcterms:W3CDTF">2024-10-09T02:20:00Z</dcterms:modified>
</cp:coreProperties>
</file>